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6A" w:rsidRDefault="00FD136A" w:rsidP="0098513E">
      <w:pPr>
        <w:shd w:val="clear" w:color="auto" w:fill="FFFFFF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к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>распоряжению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Ермолаевский сельсовет муниципального района Куюргазинский район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98513E" w:rsidRPr="00490852" w:rsidRDefault="00490852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>24 августа 2018 года № 42</w:t>
      </w:r>
    </w:p>
    <w:p w:rsidR="0098513E" w:rsidRDefault="0098513E" w:rsidP="0098513E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98513E" w:rsidRDefault="0098513E" w:rsidP="0098513E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 w:rsidR="00D477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Ермолаевский сельсовет муниципального района Куюргазинский район Республики Башкортостан 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администрация сельского поселения) на 2018 год</w:t>
      </w:r>
    </w:p>
    <w:p w:rsidR="0098513E" w:rsidRDefault="0098513E" w:rsidP="0098513E">
      <w:pPr>
        <w:jc w:val="center"/>
        <w:rPr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"/>
        <w:gridCol w:w="4106"/>
        <w:gridCol w:w="21"/>
        <w:gridCol w:w="16"/>
        <w:gridCol w:w="46"/>
        <w:gridCol w:w="59"/>
        <w:gridCol w:w="1843"/>
        <w:gridCol w:w="284"/>
        <w:gridCol w:w="425"/>
        <w:gridCol w:w="2248"/>
      </w:tblGrid>
      <w:tr w:rsidR="0098513E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8513E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98513E" w:rsidRDefault="0098513E" w:rsidP="0008334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обеспечению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при главе сельского поселения Ермолаевский сельсовет муниципального района Куюргазинский район Республики Башкортостан (далее –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по мере внесении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вопроса исполнения плана мероприятий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контроля за выполнением мероприятий, предусмотренных 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планомпротиводействия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сельского поселения на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823E9F" w:rsidRDefault="0098513E" w:rsidP="00083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9C7BB3" w:rsidRDefault="00504BE6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9C7BB3">
              <w:rPr>
                <w:rFonts w:ascii="Times New Roman" w:hAnsi="Times New Roman" w:cs="Times New Roman"/>
                <w:color w:val="4F81BD" w:themeColor="accent1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9C7BB3" w:rsidRDefault="00504BE6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9C7BB3">
              <w:rPr>
                <w:rFonts w:ascii="Times New Roman" w:hAnsi="Times New Roman" w:cs="Times New Roman"/>
                <w:color w:val="4F81BD" w:themeColor="accent1"/>
              </w:rPr>
              <w:t xml:space="preserve">Проведение </w:t>
            </w:r>
            <w:proofErr w:type="spellStart"/>
            <w:r w:rsidRPr="009C7BB3">
              <w:rPr>
                <w:rFonts w:ascii="Times New Roman" w:hAnsi="Times New Roman" w:cs="Times New Roman"/>
                <w:color w:val="4F81BD" w:themeColor="accent1"/>
              </w:rPr>
              <w:t>антикоррупционной</w:t>
            </w:r>
            <w:proofErr w:type="spellEnd"/>
            <w:r w:rsidRPr="009C7BB3">
              <w:rPr>
                <w:rFonts w:ascii="Times New Roman" w:hAnsi="Times New Roman" w:cs="Times New Roman"/>
                <w:color w:val="4F81BD" w:themeColor="accent1"/>
              </w:rPr>
              <w:t xml:space="preserve">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9C7BB3">
              <w:rPr>
                <w:rFonts w:ascii="Times New Roman" w:hAnsi="Times New Roman" w:cs="Times New Roman"/>
                <w:color w:val="4F81BD" w:themeColor="accent1"/>
              </w:rPr>
              <w:t>коррупциогенных</w:t>
            </w:r>
            <w:proofErr w:type="spellEnd"/>
            <w:r w:rsidRPr="009C7BB3">
              <w:rPr>
                <w:rFonts w:ascii="Times New Roman" w:hAnsi="Times New Roman" w:cs="Times New Roman"/>
                <w:color w:val="4F81BD" w:themeColor="accent1"/>
              </w:rPr>
              <w:t xml:space="preserve"> факторов.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9C7BB3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</w:t>
            </w:r>
            <w:r w:rsidR="009C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обязательствах имущественного характера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рассмотрения уведомлений муниципальных служащих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фактах обращения к ним в целях склонения к совершению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коррупционных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 </w:t>
            </w:r>
            <w:proofErr w:type="gramEnd"/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Ермолаевский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  <w:proofErr w:type="gramEnd"/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Ермолаевский сельсовет муниципального района Куюргазинский район Республики Башкортостан и урегулированию конфликта интересов</w:t>
            </w:r>
            <w:proofErr w:type="gramEnd"/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случаев возникновения конфликта интересов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  <w:proofErr w:type="gramEnd"/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D477A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  <w:proofErr w:type="gramEnd"/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  <w:proofErr w:type="gramEnd"/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      </w:r>
            <w:proofErr w:type="gramEnd"/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  <w:proofErr w:type="gramEnd"/>
          </w:p>
        </w:tc>
      </w:tr>
      <w:tr w:rsidR="0098513E" w:rsidRPr="00187E52" w:rsidTr="00D477A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9C7BB3" w:rsidRDefault="009C7BB3" w:rsidP="00083341">
            <w:pPr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9C7BB3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1 года со дня поступления на службу</w:t>
            </w: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9C7BB3" w:rsidRPr="00187E52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4" w:history="1">
              <w:r w:rsidRPr="00187E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Аттестационная и квалификационная комиссия администрации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98513E" w:rsidRPr="00187E52" w:rsidTr="00D477A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</w:t>
            </w:r>
            <w:r w:rsidRPr="00187E52">
              <w:rPr>
                <w:sz w:val="20"/>
                <w:szCs w:val="20"/>
              </w:rPr>
              <w:lastRenderedPageBreak/>
              <w:t>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98513E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9C7BB3" w:rsidRDefault="000648CD" w:rsidP="00083341">
            <w:pPr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proofErr w:type="gramStart"/>
            <w:r w:rsidRPr="009C7BB3">
              <w:rPr>
                <w:rFonts w:ascii="Times New Roman" w:hAnsi="Times New Roman" w:cs="Times New Roman"/>
                <w:color w:val="4F81BD" w:themeColor="accent1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</w:t>
            </w:r>
          </w:p>
          <w:p w:rsidR="000648CD" w:rsidRDefault="000648CD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9C7BB3" w:rsidRDefault="000648CD" w:rsidP="00083341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proofErr w:type="gramStart"/>
            <w:r w:rsidRPr="009C7BB3">
              <w:rPr>
                <w:rFonts w:ascii="Times New Roman" w:hAnsi="Times New Roman" w:cs="Times New Roman"/>
                <w:color w:val="4F81BD" w:themeColor="accent1"/>
              </w:rPr>
              <w:t xml:space="preserve"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</w:t>
            </w:r>
            <w:proofErr w:type="spellStart"/>
            <w:r w:rsidRPr="009C7BB3">
              <w:rPr>
                <w:rFonts w:ascii="Times New Roman" w:hAnsi="Times New Roman" w:cs="Times New Roman"/>
                <w:color w:val="4F81BD" w:themeColor="accent1"/>
              </w:rPr>
              <w:t>неосвершеноолетних</w:t>
            </w:r>
            <w:proofErr w:type="spellEnd"/>
            <w:r w:rsidRPr="009C7BB3">
              <w:rPr>
                <w:rFonts w:ascii="Times New Roman" w:hAnsi="Times New Roman" w:cs="Times New Roman"/>
                <w:color w:val="4F81BD" w:themeColor="accent1"/>
              </w:rPr>
              <w:t xml:space="preserve"> детей, всеми лицами, </w:t>
            </w:r>
            <w:proofErr w:type="spellStart"/>
            <w:r w:rsidRPr="009C7BB3">
              <w:rPr>
                <w:rFonts w:ascii="Times New Roman" w:hAnsi="Times New Roman" w:cs="Times New Roman"/>
                <w:color w:val="4F81BD" w:themeColor="accent1"/>
              </w:rPr>
              <w:t>претендующмим</w:t>
            </w:r>
            <w:proofErr w:type="spellEnd"/>
            <w:r w:rsidRPr="009C7BB3">
              <w:rPr>
                <w:rFonts w:ascii="Times New Roman" w:hAnsi="Times New Roman" w:cs="Times New Roman"/>
                <w:color w:val="4F81BD" w:themeColor="accent1"/>
              </w:rPr>
              <w:t xml:space="preserve">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 декабря 2018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C7BB3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9C7BB3" w:rsidRDefault="009C7BB3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9C7BB3" w:rsidRDefault="009C7BB3" w:rsidP="00083341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9C7BB3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65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  <w:proofErr w:type="gramEnd"/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Куюргазинскому райо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Куюргазинскому район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поступающих обращений граждан на предмет наличия информации о фактах коррупции со стороны муниципальных служащих, а также причинах и условиях,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способствовавших проявлению таких фактов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пропаганда, информационное обеспечение реализации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политики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размещение в СМИ и официальном сайте администрации сельского поселения информационных материалов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Ермолаевский сельсовет муниципального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Куюргазинский район Республики Башкортостан </w:t>
            </w:r>
            <w:proofErr w:type="gram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98513E" w:rsidRPr="00187E52" w:rsidRDefault="0098513E" w:rsidP="0098513E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98513E" w:rsidRPr="00187E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="006A30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187E52">
        <w:rPr>
          <w:rFonts w:ascii="Times New Roman" w:hAnsi="Times New Roman" w:cs="Times New Roman"/>
          <w:b/>
          <w:sz w:val="28"/>
          <w:szCs w:val="28"/>
        </w:rPr>
        <w:t>Л.В.Файзуллина</w:t>
      </w:r>
      <w:proofErr w:type="spellEnd"/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376599" w:rsidRDefault="00376599"/>
    <w:sectPr w:rsidR="00376599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13E"/>
    <w:rsid w:val="000648CD"/>
    <w:rsid w:val="001151D8"/>
    <w:rsid w:val="002D6762"/>
    <w:rsid w:val="00376599"/>
    <w:rsid w:val="003D0AB4"/>
    <w:rsid w:val="00490852"/>
    <w:rsid w:val="00504BE6"/>
    <w:rsid w:val="006A30E6"/>
    <w:rsid w:val="006D3924"/>
    <w:rsid w:val="008F0347"/>
    <w:rsid w:val="0098513E"/>
    <w:rsid w:val="009C7BB3"/>
    <w:rsid w:val="00A24FC5"/>
    <w:rsid w:val="00D078E4"/>
    <w:rsid w:val="00D477A7"/>
    <w:rsid w:val="00F50ED2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 Ерм сс</cp:lastModifiedBy>
  <cp:revision>2</cp:revision>
  <cp:lastPrinted>2018-08-24T05:45:00Z</cp:lastPrinted>
  <dcterms:created xsi:type="dcterms:W3CDTF">2018-08-24T09:43:00Z</dcterms:created>
  <dcterms:modified xsi:type="dcterms:W3CDTF">2018-08-24T09:43:00Z</dcterms:modified>
</cp:coreProperties>
</file>