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87" w:rsidRPr="00010EE5" w:rsidRDefault="006A6787" w:rsidP="006A6787">
      <w:pPr>
        <w:rPr>
          <w:rFonts w:ascii="Courier New" w:hAnsi="Courier New" w:cs="Courier New"/>
          <w:color w:val="363636"/>
          <w:sz w:val="21"/>
          <w:szCs w:val="21"/>
        </w:rPr>
      </w:pPr>
    </w:p>
    <w:p w:rsidR="006A6787" w:rsidRPr="00280065" w:rsidRDefault="006A6787" w:rsidP="006A6787">
      <w:pPr>
        <w:jc w:val="center"/>
        <w:rPr>
          <w:rFonts w:ascii="Times New Roman" w:hAnsi="Times New Roman" w:cs="Times New Roman"/>
          <w:b/>
        </w:rPr>
      </w:pPr>
      <w:r w:rsidRPr="00B931E2">
        <w:rPr>
          <w:rFonts w:ascii="Times New Roman" w:hAnsi="Times New Roman" w:cs="Times New Roman"/>
          <w:b/>
        </w:rPr>
        <w:t>Сведения о доходах***, об имуществе и обязательствах имущественного характера муниципальных служащих</w:t>
      </w:r>
      <w:r w:rsidR="00280065">
        <w:rPr>
          <w:rFonts w:ascii="Times New Roman" w:hAnsi="Times New Roman" w:cs="Times New Roman"/>
          <w:b/>
        </w:rPr>
        <w:t xml:space="preserve"> </w:t>
      </w:r>
      <w:r w:rsidRPr="00280065">
        <w:rPr>
          <w:rFonts w:ascii="Times New Roman" w:hAnsi="Times New Roman" w:cs="Times New Roman"/>
          <w:b/>
        </w:rPr>
        <w:t xml:space="preserve">муниципального района Куюргазинский район Республики Башкортостан  и членов их семей </w:t>
      </w:r>
    </w:p>
    <w:p w:rsidR="006A6787" w:rsidRPr="00B931E2" w:rsidRDefault="006A6787" w:rsidP="006A6787">
      <w:pPr>
        <w:jc w:val="center"/>
        <w:rPr>
          <w:rFonts w:ascii="Times New Roman" w:hAnsi="Times New Roman" w:cs="Times New Roman"/>
        </w:rPr>
      </w:pPr>
      <w:r w:rsidRPr="00B931E2">
        <w:rPr>
          <w:rFonts w:ascii="Times New Roman" w:hAnsi="Times New Roman" w:cs="Times New Roman"/>
          <w:b/>
        </w:rPr>
        <w:t>(супруги (а), несовершеннолетних  детей)</w:t>
      </w:r>
    </w:p>
    <w:p w:rsidR="006A6787" w:rsidRPr="00B931E2" w:rsidRDefault="006A6787" w:rsidP="006A6787">
      <w:pPr>
        <w:jc w:val="center"/>
        <w:rPr>
          <w:rFonts w:ascii="Times New Roman" w:hAnsi="Times New Roman" w:cs="Times New Roman"/>
        </w:rPr>
      </w:pPr>
      <w:r w:rsidRPr="00B931E2">
        <w:rPr>
          <w:rFonts w:ascii="Times New Roman" w:hAnsi="Times New Roman" w:cs="Times New Roman"/>
        </w:rPr>
        <w:t xml:space="preserve"> (за отчетный финансовый год с 1 января  20</w:t>
      </w:r>
      <w:r w:rsidR="00280065">
        <w:rPr>
          <w:rFonts w:ascii="Times New Roman" w:hAnsi="Times New Roman" w:cs="Times New Roman"/>
        </w:rPr>
        <w:t>2</w:t>
      </w:r>
      <w:r w:rsidR="00153083">
        <w:rPr>
          <w:rFonts w:ascii="Times New Roman" w:hAnsi="Times New Roman" w:cs="Times New Roman"/>
        </w:rPr>
        <w:t>1</w:t>
      </w:r>
      <w:r w:rsidRPr="00B931E2">
        <w:rPr>
          <w:rFonts w:ascii="Times New Roman" w:hAnsi="Times New Roman" w:cs="Times New Roman"/>
        </w:rPr>
        <w:t xml:space="preserve"> года  по 31 декабря  20</w:t>
      </w:r>
      <w:r w:rsidR="00280065">
        <w:rPr>
          <w:rFonts w:ascii="Times New Roman" w:hAnsi="Times New Roman" w:cs="Times New Roman"/>
        </w:rPr>
        <w:t>2</w:t>
      </w:r>
      <w:r w:rsidR="00153083">
        <w:rPr>
          <w:rFonts w:ascii="Times New Roman" w:hAnsi="Times New Roman" w:cs="Times New Roman"/>
        </w:rPr>
        <w:t>1</w:t>
      </w:r>
      <w:r w:rsidRPr="00B931E2">
        <w:rPr>
          <w:rFonts w:ascii="Times New Roman" w:hAnsi="Times New Roman" w:cs="Times New Roman"/>
        </w:rPr>
        <w:t xml:space="preserve"> года)</w:t>
      </w:r>
    </w:p>
    <w:p w:rsidR="006A6787" w:rsidRPr="00B931E2" w:rsidRDefault="006A6787" w:rsidP="006A6787">
      <w:pPr>
        <w:jc w:val="center"/>
        <w:rPr>
          <w:rFonts w:ascii="Times New Roman" w:hAnsi="Times New Roman" w:cs="Times New Roman"/>
        </w:rPr>
      </w:pPr>
      <w:proofErr w:type="gramStart"/>
      <w:r w:rsidRPr="00B931E2">
        <w:rPr>
          <w:rFonts w:ascii="Times New Roman" w:hAnsi="Times New Roman" w:cs="Times New Roman"/>
        </w:rPr>
        <w:t xml:space="preserve">*** (Под доходом подразумеваются все доходы, полученные за отчетный период-зарплата до налогообложения, доходы от продажи имущества, </w:t>
      </w:r>
      <w:proofErr w:type="gramEnd"/>
    </w:p>
    <w:p w:rsidR="006A6787" w:rsidRPr="00B931E2" w:rsidRDefault="006A6787" w:rsidP="006A6787">
      <w:pPr>
        <w:jc w:val="center"/>
        <w:rPr>
          <w:rFonts w:ascii="Times New Roman" w:hAnsi="Times New Roman" w:cs="Times New Roman"/>
        </w:rPr>
      </w:pPr>
      <w:r w:rsidRPr="00B931E2">
        <w:rPr>
          <w:rFonts w:ascii="Times New Roman" w:hAnsi="Times New Roman" w:cs="Times New Roman"/>
        </w:rPr>
        <w:t>гонорары за преподавательскую и творческую деятельность, проценты от  банковских вкладов, пенсии и пособия)</w:t>
      </w:r>
    </w:p>
    <w:tbl>
      <w:tblPr>
        <w:tblW w:w="14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79"/>
        <w:gridCol w:w="1620"/>
        <w:gridCol w:w="1782"/>
        <w:gridCol w:w="1458"/>
        <w:gridCol w:w="1141"/>
        <w:gridCol w:w="1086"/>
        <w:gridCol w:w="1980"/>
        <w:gridCol w:w="1440"/>
        <w:gridCol w:w="1136"/>
      </w:tblGrid>
      <w:tr w:rsidR="00520B1E" w:rsidRPr="00B931E2" w:rsidTr="00153083">
        <w:trPr>
          <w:trHeight w:val="772"/>
        </w:trPr>
        <w:tc>
          <w:tcPr>
            <w:tcW w:w="1620" w:type="dxa"/>
            <w:vMerge w:val="restart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Фамилия, имя отчество муниципального служащего</w:t>
            </w:r>
          </w:p>
          <w:p w:rsidR="00520B1E" w:rsidRPr="00B931E2" w:rsidRDefault="00520B1E" w:rsidP="00EC546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Замещаемая должность</w:t>
            </w:r>
          </w:p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5467" w:type="dxa"/>
            <w:gridSpan w:val="4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</w:p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556" w:type="dxa"/>
            <w:gridSpan w:val="3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B931E2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 w:rsidRPr="00B931E2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B931E2">
              <w:rPr>
                <w:rFonts w:ascii="Times New Roman" w:hAnsi="Times New Roman" w:cs="Times New Roman"/>
              </w:rPr>
              <w:t xml:space="preserve"> в </w:t>
            </w:r>
          </w:p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1E2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</w:tr>
      <w:tr w:rsidR="00520B1E" w:rsidRPr="00B931E2" w:rsidTr="00153083">
        <w:trPr>
          <w:trHeight w:val="620"/>
        </w:trPr>
        <w:tc>
          <w:tcPr>
            <w:tcW w:w="1620" w:type="dxa"/>
            <w:vMerge/>
          </w:tcPr>
          <w:p w:rsidR="00520B1E" w:rsidRPr="00B931E2" w:rsidRDefault="00520B1E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520B1E" w:rsidRPr="00B931E2" w:rsidRDefault="00520B1E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520B1E" w:rsidRPr="00B931E2" w:rsidRDefault="00520B1E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58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Площадь,</w:t>
            </w:r>
          </w:p>
          <w:p w:rsidR="00520B1E" w:rsidRPr="00B931E2" w:rsidRDefault="00520B1E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 xml:space="preserve">    кв</w:t>
            </w:r>
            <w:proofErr w:type="gramStart"/>
            <w:r w:rsidRPr="00B931E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1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86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1980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Площадь,</w:t>
            </w:r>
          </w:p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кв</w:t>
            </w:r>
            <w:proofErr w:type="gramStart"/>
            <w:r w:rsidRPr="00B931E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6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53083" w:rsidRPr="00B931E2" w:rsidTr="00153083">
        <w:trPr>
          <w:trHeight w:val="620"/>
        </w:trPr>
        <w:tc>
          <w:tcPr>
            <w:tcW w:w="1620" w:type="dxa"/>
          </w:tcPr>
          <w:p w:rsidR="00153083" w:rsidRPr="00CC4E15" w:rsidRDefault="00153083" w:rsidP="00CE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4E15">
              <w:rPr>
                <w:rFonts w:ascii="Times New Roman" w:eastAsia="Times New Roman" w:hAnsi="Times New Roman" w:cs="Times New Roman"/>
                <w:color w:val="000000"/>
              </w:rPr>
              <w:t>Букреева</w:t>
            </w:r>
            <w:proofErr w:type="spellEnd"/>
          </w:p>
          <w:p w:rsidR="00153083" w:rsidRPr="00CC4E15" w:rsidRDefault="00153083" w:rsidP="00CE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</w:p>
          <w:p w:rsidR="00153083" w:rsidRPr="00B931E2" w:rsidRDefault="00153083" w:rsidP="00CE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Владимировна </w:t>
            </w:r>
          </w:p>
          <w:p w:rsidR="00153083" w:rsidRPr="00B931E2" w:rsidRDefault="00153083" w:rsidP="00CE1B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153083" w:rsidRPr="00B931E2" w:rsidRDefault="00153083" w:rsidP="001530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C4E15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153083" w:rsidRPr="00B240CF" w:rsidRDefault="00B240CF" w:rsidP="00CE1B16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1357028.45</w:t>
            </w:r>
          </w:p>
        </w:tc>
        <w:tc>
          <w:tcPr>
            <w:tcW w:w="1782" w:type="dxa"/>
          </w:tcPr>
          <w:p w:rsidR="00153083" w:rsidRPr="00B931E2" w:rsidRDefault="00153083" w:rsidP="00CE1B16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1. Квартира (собственность) 2. Земельный участок (пай) 3. 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(собственность)</w:t>
            </w:r>
          </w:p>
          <w:p w:rsidR="00153083" w:rsidRPr="00B931E2" w:rsidRDefault="00153083" w:rsidP="00CE1B16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B931E2">
              <w:rPr>
                <w:rFonts w:ascii="Times New Roman" w:eastAsia="Times New Roman" w:hAnsi="Times New Roman" w:cs="Times New Roman"/>
                <w:color w:val="000000"/>
              </w:rPr>
              <w:t xml:space="preserve"> 4.</w:t>
            </w: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E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(собственность)</w:t>
            </w:r>
          </w:p>
          <w:p w:rsidR="00153083" w:rsidRPr="00B931E2" w:rsidRDefault="00153083" w:rsidP="00CE1B16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eastAsia="Times New Roman" w:hAnsi="Times New Roman" w:cs="Times New Roman"/>
                <w:color w:val="000000"/>
              </w:rPr>
              <w:t xml:space="preserve"> 5.</w:t>
            </w: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Земельный участо</w:t>
            </w:r>
            <w:proofErr w:type="gramStart"/>
            <w:r w:rsidRPr="00CC4E15">
              <w:rPr>
                <w:rFonts w:ascii="Times New Roman" w:eastAsia="Times New Roman" w:hAnsi="Times New Roman" w:cs="Times New Roman"/>
                <w:color w:val="000000"/>
              </w:rPr>
              <w:t>к(</w:t>
            </w:r>
            <w:proofErr w:type="gramEnd"/>
            <w:r w:rsidRPr="00CC4E15">
              <w:rPr>
                <w:rFonts w:ascii="Times New Roman" w:eastAsia="Times New Roman" w:hAnsi="Times New Roman" w:cs="Times New Roman"/>
                <w:color w:val="000000"/>
              </w:rPr>
              <w:t>собственность)</w:t>
            </w:r>
          </w:p>
        </w:tc>
        <w:tc>
          <w:tcPr>
            <w:tcW w:w="1458" w:type="dxa"/>
          </w:tcPr>
          <w:p w:rsidR="00153083" w:rsidRPr="00B931E2" w:rsidRDefault="00153083" w:rsidP="00CE1B16">
            <w:pPr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lastRenderedPageBreak/>
              <w:t>76,7</w:t>
            </w:r>
          </w:p>
          <w:p w:rsidR="00153083" w:rsidRPr="00B931E2" w:rsidRDefault="00153083" w:rsidP="00CE1B16">
            <w:pPr>
              <w:rPr>
                <w:rFonts w:ascii="Times New Roman" w:hAnsi="Times New Roman" w:cs="Times New Roman"/>
                <w:color w:val="000000"/>
              </w:rPr>
            </w:pPr>
          </w:p>
          <w:p w:rsidR="00153083" w:rsidRPr="00B931E2" w:rsidRDefault="00153083" w:rsidP="00CE1B16">
            <w:pPr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t>2/215</w:t>
            </w:r>
          </w:p>
          <w:p w:rsidR="00153083" w:rsidRPr="00B931E2" w:rsidRDefault="00153083" w:rsidP="00CE1B16">
            <w:pPr>
              <w:rPr>
                <w:rFonts w:ascii="Times New Roman" w:hAnsi="Times New Roman" w:cs="Times New Roman"/>
                <w:color w:val="000000"/>
              </w:rPr>
            </w:pPr>
          </w:p>
          <w:p w:rsidR="00153083" w:rsidRPr="00B931E2" w:rsidRDefault="00153083" w:rsidP="00CE1B16">
            <w:pPr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t>465</w:t>
            </w:r>
          </w:p>
          <w:p w:rsidR="00153083" w:rsidRPr="00B931E2" w:rsidRDefault="00153083" w:rsidP="00CE1B16">
            <w:pPr>
              <w:rPr>
                <w:rFonts w:ascii="Times New Roman" w:hAnsi="Times New Roman" w:cs="Times New Roman"/>
                <w:color w:val="000000"/>
              </w:rPr>
            </w:pPr>
          </w:p>
          <w:p w:rsidR="00153083" w:rsidRPr="00B931E2" w:rsidRDefault="00153083" w:rsidP="00CE1B16">
            <w:pPr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lastRenderedPageBreak/>
              <w:t>337</w:t>
            </w:r>
          </w:p>
          <w:p w:rsidR="00153083" w:rsidRPr="00B931E2" w:rsidRDefault="00153083" w:rsidP="00CE1B16">
            <w:pPr>
              <w:rPr>
                <w:rFonts w:ascii="Times New Roman" w:hAnsi="Times New Roman" w:cs="Times New Roman"/>
                <w:color w:val="000000"/>
              </w:rPr>
            </w:pPr>
          </w:p>
          <w:p w:rsidR="00153083" w:rsidRPr="00B931E2" w:rsidRDefault="00153083" w:rsidP="00CE1B16">
            <w:pPr>
              <w:rPr>
                <w:rFonts w:ascii="Times New Roman" w:hAnsi="Times New Roman" w:cs="Times New Roman"/>
                <w:color w:val="000000"/>
              </w:rPr>
            </w:pPr>
          </w:p>
          <w:p w:rsidR="00153083" w:rsidRPr="00B931E2" w:rsidRDefault="00153083" w:rsidP="00CE1B16">
            <w:pPr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41" w:type="dxa"/>
          </w:tcPr>
          <w:p w:rsidR="00153083" w:rsidRPr="00B931E2" w:rsidRDefault="00153083" w:rsidP="00CE1B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Россия </w:t>
            </w:r>
          </w:p>
          <w:p w:rsidR="00153083" w:rsidRPr="00B931E2" w:rsidRDefault="00153083" w:rsidP="00CE1B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3083" w:rsidRPr="00B931E2" w:rsidRDefault="00153083" w:rsidP="00CE1B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  <w:p w:rsidR="00153083" w:rsidRPr="00B931E2" w:rsidRDefault="00153083" w:rsidP="00CE1B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3083" w:rsidRPr="00B931E2" w:rsidRDefault="00153083" w:rsidP="00CE1B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  <w:p w:rsidR="00153083" w:rsidRPr="00B931E2" w:rsidRDefault="00153083" w:rsidP="00CE1B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153083" w:rsidRPr="00B931E2" w:rsidRDefault="00153083" w:rsidP="00CE1B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3083" w:rsidRPr="00B931E2" w:rsidRDefault="00153083" w:rsidP="00CE1B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3083" w:rsidRPr="00B931E2" w:rsidRDefault="00153083" w:rsidP="00CE1B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31E2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153083" w:rsidRPr="00B931E2" w:rsidRDefault="00153083" w:rsidP="00CE1B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:rsidR="00153083" w:rsidRPr="00B931E2" w:rsidRDefault="00153083" w:rsidP="00CE1B16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980" w:type="dxa"/>
          </w:tcPr>
          <w:p w:rsidR="00153083" w:rsidRPr="00B931E2" w:rsidRDefault="00153083" w:rsidP="00CE1B16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40" w:type="dxa"/>
          </w:tcPr>
          <w:p w:rsidR="00153083" w:rsidRPr="00B931E2" w:rsidRDefault="00153083" w:rsidP="00CE1B16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6" w:type="dxa"/>
          </w:tcPr>
          <w:p w:rsidR="00153083" w:rsidRPr="00B931E2" w:rsidRDefault="00153083" w:rsidP="00CE1B16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53083" w:rsidRPr="00B931E2" w:rsidTr="00153083">
        <w:trPr>
          <w:trHeight w:val="620"/>
        </w:trPr>
        <w:tc>
          <w:tcPr>
            <w:tcW w:w="1620" w:type="dxa"/>
          </w:tcPr>
          <w:p w:rsidR="00153083" w:rsidRDefault="0015308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Галина Алена Ивановна</w:t>
            </w:r>
          </w:p>
        </w:tc>
        <w:tc>
          <w:tcPr>
            <w:tcW w:w="1679" w:type="dxa"/>
          </w:tcPr>
          <w:p w:rsidR="00153083" w:rsidRPr="00B931E2" w:rsidRDefault="00153083" w:rsidP="00153083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620" w:type="dxa"/>
          </w:tcPr>
          <w:p w:rsidR="00153083" w:rsidRPr="00B240CF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433288.60</w:t>
            </w:r>
          </w:p>
        </w:tc>
        <w:tc>
          <w:tcPr>
            <w:tcW w:w="1782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626, 2000 г.</w:t>
            </w:r>
          </w:p>
        </w:tc>
        <w:tc>
          <w:tcPr>
            <w:tcW w:w="1980" w:type="dxa"/>
          </w:tcPr>
          <w:p w:rsidR="00153083" w:rsidRPr="00B931E2" w:rsidRDefault="00153083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440" w:type="dxa"/>
          </w:tcPr>
          <w:p w:rsidR="00153083" w:rsidRPr="00B931E2" w:rsidRDefault="00153083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6" w:type="dxa"/>
          </w:tcPr>
          <w:p w:rsidR="00153083" w:rsidRPr="00B931E2" w:rsidRDefault="00153083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53083" w:rsidRPr="00B931E2" w:rsidTr="00153083">
        <w:trPr>
          <w:trHeight w:val="620"/>
        </w:trPr>
        <w:tc>
          <w:tcPr>
            <w:tcW w:w="1620" w:type="dxa"/>
          </w:tcPr>
          <w:p w:rsidR="00153083" w:rsidRDefault="0015308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9" w:type="dxa"/>
          </w:tcPr>
          <w:p w:rsidR="00153083" w:rsidRPr="00B931E2" w:rsidRDefault="0015308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53083" w:rsidRPr="00B931E2" w:rsidRDefault="0015308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59305,13</w:t>
            </w:r>
          </w:p>
        </w:tc>
        <w:tc>
          <w:tcPr>
            <w:tcW w:w="1782" w:type="dxa"/>
          </w:tcPr>
          <w:p w:rsidR="00153083" w:rsidRPr="00B931E2" w:rsidRDefault="0007637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153083" w:rsidRPr="00B931E2" w:rsidRDefault="00153083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440" w:type="dxa"/>
          </w:tcPr>
          <w:p w:rsidR="00153083" w:rsidRPr="00B931E2" w:rsidRDefault="00153083" w:rsidP="0015308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6" w:type="dxa"/>
          </w:tcPr>
          <w:p w:rsidR="00153083" w:rsidRPr="00B931E2" w:rsidRDefault="00153083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53083" w:rsidRPr="00B931E2" w:rsidTr="00153083">
        <w:trPr>
          <w:trHeight w:val="620"/>
        </w:trPr>
        <w:tc>
          <w:tcPr>
            <w:tcW w:w="1620" w:type="dxa"/>
          </w:tcPr>
          <w:p w:rsidR="00153083" w:rsidRDefault="0015308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9" w:type="dxa"/>
          </w:tcPr>
          <w:p w:rsidR="00153083" w:rsidRPr="00B931E2" w:rsidRDefault="0015308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53083" w:rsidRPr="00B931E2" w:rsidRDefault="0015308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440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6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53083" w:rsidRPr="00B931E2" w:rsidTr="00153083">
        <w:trPr>
          <w:trHeight w:val="620"/>
        </w:trPr>
        <w:tc>
          <w:tcPr>
            <w:tcW w:w="1620" w:type="dxa"/>
          </w:tcPr>
          <w:p w:rsidR="00153083" w:rsidRDefault="0015308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Азалия Валентиновна</w:t>
            </w:r>
          </w:p>
        </w:tc>
        <w:tc>
          <w:tcPr>
            <w:tcW w:w="1679" w:type="dxa"/>
          </w:tcPr>
          <w:p w:rsidR="00153083" w:rsidRPr="00B931E2" w:rsidRDefault="0015308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620" w:type="dxa"/>
          </w:tcPr>
          <w:p w:rsidR="00153083" w:rsidRPr="00B240CF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415175.65</w:t>
            </w:r>
          </w:p>
        </w:tc>
        <w:tc>
          <w:tcPr>
            <w:tcW w:w="1782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</w:tcPr>
          <w:p w:rsidR="00153083" w:rsidRPr="00B931E2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153083" w:rsidRPr="00B931E2" w:rsidRDefault="00153083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440" w:type="dxa"/>
          </w:tcPr>
          <w:p w:rsidR="00153083" w:rsidRPr="00B931E2" w:rsidRDefault="00153083" w:rsidP="0015308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6" w:type="dxa"/>
          </w:tcPr>
          <w:p w:rsidR="00153083" w:rsidRPr="00B931E2" w:rsidRDefault="00153083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53083" w:rsidRPr="00B931E2" w:rsidTr="00153083">
        <w:trPr>
          <w:trHeight w:val="620"/>
        </w:trPr>
        <w:tc>
          <w:tcPr>
            <w:tcW w:w="1620" w:type="dxa"/>
          </w:tcPr>
          <w:p w:rsidR="00153083" w:rsidRPr="007273A4" w:rsidRDefault="00153083" w:rsidP="00727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083">
              <w:rPr>
                <w:rFonts w:ascii="Times New Roman" w:eastAsia="Times New Roman" w:hAnsi="Times New Roman" w:cs="Times New Roman"/>
                <w:color w:val="000000"/>
              </w:rPr>
              <w:t>Иванцова</w:t>
            </w:r>
            <w:r w:rsidR="007273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3083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  <w:r w:rsidR="007273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3083">
              <w:rPr>
                <w:rFonts w:ascii="Times New Roman" w:eastAsia="Times New Roman" w:hAnsi="Times New Roman" w:cs="Times New Roman"/>
                <w:color w:val="000000"/>
              </w:rPr>
              <w:t xml:space="preserve">Семеновна </w:t>
            </w:r>
          </w:p>
        </w:tc>
        <w:tc>
          <w:tcPr>
            <w:tcW w:w="1679" w:type="dxa"/>
          </w:tcPr>
          <w:p w:rsidR="00153083" w:rsidRPr="007273A4" w:rsidRDefault="0015308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153083">
              <w:rPr>
                <w:rFonts w:ascii="Times New Roman" w:eastAsia="Times New Roman" w:hAnsi="Times New Roman" w:cs="Times New Roman"/>
                <w:color w:val="000000"/>
              </w:rPr>
              <w:t>Специалист 1-ой категории</w:t>
            </w:r>
          </w:p>
        </w:tc>
        <w:tc>
          <w:tcPr>
            <w:tcW w:w="1620" w:type="dxa"/>
          </w:tcPr>
          <w:p w:rsidR="00153083" w:rsidRPr="007273A4" w:rsidRDefault="007273A4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273A4">
              <w:rPr>
                <w:rFonts w:ascii="Times New Roman" w:hAnsi="Times New Roman" w:cs="Times New Roman"/>
              </w:rPr>
              <w:t>341003,67</w:t>
            </w:r>
          </w:p>
        </w:tc>
        <w:tc>
          <w:tcPr>
            <w:tcW w:w="1782" w:type="dxa"/>
          </w:tcPr>
          <w:p w:rsidR="00153083" w:rsidRPr="00153083" w:rsidRDefault="00153083" w:rsidP="0015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083">
              <w:rPr>
                <w:rFonts w:ascii="Times New Roman" w:eastAsia="Times New Roman" w:hAnsi="Times New Roman" w:cs="Times New Roman"/>
                <w:color w:val="000000"/>
              </w:rPr>
              <w:t>Кварти</w:t>
            </w:r>
            <w:r w:rsidR="007273A4">
              <w:rPr>
                <w:rFonts w:ascii="Times New Roman" w:eastAsia="Times New Roman" w:hAnsi="Times New Roman" w:cs="Times New Roman"/>
                <w:color w:val="000000"/>
              </w:rPr>
              <w:t xml:space="preserve">ра (собственность) </w:t>
            </w:r>
          </w:p>
          <w:p w:rsidR="00153083" w:rsidRPr="007273A4" w:rsidRDefault="0015308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153083" w:rsidRPr="00B931E2" w:rsidRDefault="007273A4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41" w:type="dxa"/>
          </w:tcPr>
          <w:p w:rsidR="00153083" w:rsidRPr="00B931E2" w:rsidRDefault="007273A4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153083" w:rsidRPr="00B931E2" w:rsidRDefault="007273A4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ГРАНТА2014 г</w:t>
            </w:r>
          </w:p>
        </w:tc>
        <w:tc>
          <w:tcPr>
            <w:tcW w:w="1980" w:type="dxa"/>
          </w:tcPr>
          <w:p w:rsidR="00153083" w:rsidRPr="00B931E2" w:rsidRDefault="007273A4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(индивидуальный)</w:t>
            </w:r>
          </w:p>
        </w:tc>
        <w:tc>
          <w:tcPr>
            <w:tcW w:w="1440" w:type="dxa"/>
          </w:tcPr>
          <w:p w:rsidR="00153083" w:rsidRPr="00B931E2" w:rsidRDefault="007273A4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6" w:type="dxa"/>
          </w:tcPr>
          <w:p w:rsidR="00153083" w:rsidRPr="00B931E2" w:rsidRDefault="007273A4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53083" w:rsidRPr="00B931E2" w:rsidTr="00153083">
        <w:trPr>
          <w:trHeight w:val="620"/>
        </w:trPr>
        <w:tc>
          <w:tcPr>
            <w:tcW w:w="1620" w:type="dxa"/>
          </w:tcPr>
          <w:p w:rsidR="00153083" w:rsidRDefault="00232DBC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Татьяна Юрьевна</w:t>
            </w:r>
          </w:p>
        </w:tc>
        <w:tc>
          <w:tcPr>
            <w:tcW w:w="1679" w:type="dxa"/>
          </w:tcPr>
          <w:p w:rsidR="00153083" w:rsidRPr="00B240CF" w:rsidRDefault="00232DBC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B240CF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1620" w:type="dxa"/>
          </w:tcPr>
          <w:p w:rsidR="00153083" w:rsidRPr="00B240CF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289601.86</w:t>
            </w:r>
          </w:p>
        </w:tc>
        <w:tc>
          <w:tcPr>
            <w:tcW w:w="1782" w:type="dxa"/>
          </w:tcPr>
          <w:p w:rsidR="00153083" w:rsidRPr="00B240CF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 долевая ¼)</w:t>
            </w:r>
          </w:p>
        </w:tc>
        <w:tc>
          <w:tcPr>
            <w:tcW w:w="1458" w:type="dxa"/>
          </w:tcPr>
          <w:p w:rsidR="00153083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41" w:type="dxa"/>
          </w:tcPr>
          <w:p w:rsidR="00153083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153083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153083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1440" w:type="dxa"/>
          </w:tcPr>
          <w:p w:rsidR="00153083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6" w:type="dxa"/>
          </w:tcPr>
          <w:p w:rsidR="00153083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53083" w:rsidRPr="00B931E2" w:rsidTr="00153083">
        <w:trPr>
          <w:trHeight w:val="620"/>
        </w:trPr>
        <w:tc>
          <w:tcPr>
            <w:tcW w:w="1620" w:type="dxa"/>
          </w:tcPr>
          <w:p w:rsidR="00153083" w:rsidRDefault="0015308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153083" w:rsidRPr="00B931E2" w:rsidRDefault="0015308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53083" w:rsidRPr="00B931E2" w:rsidRDefault="0015308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153083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участок (Обще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¼)</w:t>
            </w:r>
          </w:p>
        </w:tc>
        <w:tc>
          <w:tcPr>
            <w:tcW w:w="1458" w:type="dxa"/>
          </w:tcPr>
          <w:p w:rsidR="00153083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41" w:type="dxa"/>
          </w:tcPr>
          <w:p w:rsidR="00153083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153083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153083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(бессрочно)</w:t>
            </w:r>
          </w:p>
        </w:tc>
        <w:tc>
          <w:tcPr>
            <w:tcW w:w="1440" w:type="dxa"/>
          </w:tcPr>
          <w:p w:rsidR="00153083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6" w:type="dxa"/>
          </w:tcPr>
          <w:p w:rsidR="00153083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240CF" w:rsidRPr="00B931E2" w:rsidTr="00153083">
        <w:trPr>
          <w:trHeight w:val="620"/>
        </w:trPr>
        <w:tc>
          <w:tcPr>
            <w:tcW w:w="1620" w:type="dxa"/>
          </w:tcPr>
          <w:p w:rsidR="00B240CF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9" w:type="dxa"/>
          </w:tcPr>
          <w:p w:rsidR="00B240CF" w:rsidRPr="00B931E2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240CF" w:rsidRPr="00B931E2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43687,00</w:t>
            </w:r>
          </w:p>
        </w:tc>
        <w:tc>
          <w:tcPr>
            <w:tcW w:w="1782" w:type="dxa"/>
          </w:tcPr>
          <w:p w:rsidR="00B240CF" w:rsidRPr="00B931E2" w:rsidRDefault="00B240CF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участок (Обще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¼)</w:t>
            </w:r>
          </w:p>
        </w:tc>
        <w:tc>
          <w:tcPr>
            <w:tcW w:w="1458" w:type="dxa"/>
          </w:tcPr>
          <w:p w:rsidR="00B240CF" w:rsidRPr="00B931E2" w:rsidRDefault="00B240CF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41" w:type="dxa"/>
          </w:tcPr>
          <w:p w:rsidR="00B240CF" w:rsidRPr="00B931E2" w:rsidRDefault="00B240CF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687B7B" w:rsidRPr="00687B7B" w:rsidRDefault="009673DB" w:rsidP="00687B7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MITSUBUSH</w:t>
            </w:r>
            <w:r w:rsidRPr="009673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 w:rsidRPr="009673DB">
              <w:rPr>
                <w:rFonts w:ascii="Times New Roman" w:hAnsi="Times New Roman" w:cs="Times New Roman"/>
              </w:rPr>
              <w:t xml:space="preserve">. </w:t>
            </w:r>
            <w:r w:rsidRPr="00687B7B">
              <w:rPr>
                <w:rFonts w:ascii="Times New Roman" w:hAnsi="Times New Roman" w:cs="Times New Roman"/>
              </w:rPr>
              <w:t xml:space="preserve">2008 </w:t>
            </w:r>
            <w:r>
              <w:rPr>
                <w:rFonts w:ascii="Times New Roman" w:hAnsi="Times New Roman" w:cs="Times New Roman"/>
              </w:rPr>
              <w:t>г.</w:t>
            </w:r>
            <w:r w:rsidR="00687B7B">
              <w:rPr>
                <w:rFonts w:ascii="Times New Roman" w:hAnsi="Times New Roman" w:cs="Times New Roman"/>
              </w:rPr>
              <w:t xml:space="preserve">, </w:t>
            </w:r>
            <w:r w:rsidR="00687B7B">
              <w:rPr>
                <w:rFonts w:ascii="Times New Roman" w:hAnsi="Times New Roman" w:cs="Times New Roman"/>
              </w:rPr>
              <w:t>ВАЗ 2105 г, 2010 г.</w:t>
            </w:r>
            <w:r w:rsidR="00687B7B">
              <w:rPr>
                <w:rFonts w:ascii="Times New Roman" w:hAnsi="Times New Roman" w:cs="Times New Roman"/>
              </w:rPr>
              <w:t xml:space="preserve">, </w:t>
            </w:r>
            <w:r w:rsidR="00687B7B">
              <w:rPr>
                <w:rFonts w:ascii="Times New Roman" w:hAnsi="Times New Roman" w:cs="Times New Roman"/>
              </w:rPr>
              <w:t>КАМАЗ 53212А, 1999 г</w:t>
            </w:r>
            <w:r w:rsidR="00687B7B">
              <w:rPr>
                <w:rFonts w:ascii="Times New Roman" w:hAnsi="Times New Roman" w:cs="Times New Roman"/>
              </w:rPr>
              <w:t xml:space="preserve">, </w:t>
            </w:r>
            <w:r w:rsidR="00687B7B" w:rsidRPr="00EC6F9C">
              <w:rPr>
                <w:rFonts w:ascii="Times New Roman" w:hAnsi="Times New Roman" w:cs="Times New Roman"/>
              </w:rPr>
              <w:t>КАМАЗ 53212, 199</w:t>
            </w:r>
            <w:r w:rsidR="00687B7B">
              <w:rPr>
                <w:rFonts w:ascii="Times New Roman" w:hAnsi="Times New Roman" w:cs="Times New Roman"/>
              </w:rPr>
              <w:t>6</w:t>
            </w:r>
            <w:r w:rsidR="00687B7B" w:rsidRPr="00EC6F9C">
              <w:rPr>
                <w:rFonts w:ascii="Times New Roman" w:hAnsi="Times New Roman" w:cs="Times New Roman"/>
              </w:rPr>
              <w:t xml:space="preserve"> г</w:t>
            </w:r>
            <w:r w:rsidR="00687B7B">
              <w:rPr>
                <w:rFonts w:ascii="Times New Roman" w:hAnsi="Times New Roman" w:cs="Times New Roman"/>
              </w:rPr>
              <w:t>,</w:t>
            </w:r>
            <w:r w:rsidR="00687B7B" w:rsidRPr="00EC6F9C">
              <w:rPr>
                <w:rFonts w:ascii="Times New Roman" w:hAnsi="Times New Roman" w:cs="Times New Roman"/>
              </w:rPr>
              <w:t xml:space="preserve"> </w:t>
            </w:r>
            <w:r w:rsidR="00687B7B" w:rsidRPr="00EC6F9C">
              <w:rPr>
                <w:rFonts w:ascii="Times New Roman" w:hAnsi="Times New Roman" w:cs="Times New Roman"/>
              </w:rPr>
              <w:t>КАМАЗ 53212, 199</w:t>
            </w:r>
            <w:r w:rsidR="00687B7B">
              <w:rPr>
                <w:rFonts w:ascii="Times New Roman" w:hAnsi="Times New Roman" w:cs="Times New Roman"/>
              </w:rPr>
              <w:t>7</w:t>
            </w:r>
            <w:r w:rsidR="00687B7B" w:rsidRPr="00EC6F9C">
              <w:rPr>
                <w:rFonts w:ascii="Times New Roman" w:hAnsi="Times New Roman" w:cs="Times New Roman"/>
              </w:rPr>
              <w:t xml:space="preserve"> г</w:t>
            </w:r>
            <w:r w:rsidR="00687B7B">
              <w:rPr>
                <w:rFonts w:ascii="Times New Roman" w:hAnsi="Times New Roman" w:cs="Times New Roman"/>
              </w:rPr>
              <w:t xml:space="preserve">, </w:t>
            </w:r>
            <w:r w:rsidR="00687B7B">
              <w:rPr>
                <w:rFonts w:ascii="Times New Roman" w:hAnsi="Times New Roman" w:cs="Times New Roman"/>
              </w:rPr>
              <w:t>ГАЗ 578801, 2011 г.</w:t>
            </w:r>
            <w:r w:rsidR="00687B7B">
              <w:rPr>
                <w:rFonts w:ascii="Times New Roman" w:hAnsi="Times New Roman" w:cs="Times New Roman"/>
              </w:rPr>
              <w:t>,</w:t>
            </w:r>
            <w:r w:rsidR="00687B7B">
              <w:t xml:space="preserve"> </w:t>
            </w:r>
            <w:r w:rsidR="00687B7B" w:rsidRPr="00687B7B">
              <w:rPr>
                <w:rFonts w:ascii="Times New Roman" w:hAnsi="Times New Roman" w:cs="Times New Roman"/>
              </w:rPr>
              <w:t>КАМАЗ 53212, 2005 г.</w:t>
            </w:r>
          </w:p>
          <w:p w:rsidR="00687B7B" w:rsidRPr="00687B7B" w:rsidRDefault="00687B7B" w:rsidP="00687B7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687B7B">
              <w:rPr>
                <w:rFonts w:ascii="Times New Roman" w:hAnsi="Times New Roman" w:cs="Times New Roman"/>
              </w:rPr>
              <w:t>КАМАЗ 689967,</w:t>
            </w:r>
          </w:p>
          <w:p w:rsidR="00B240CF" w:rsidRPr="009673DB" w:rsidRDefault="00687B7B" w:rsidP="00687B7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687B7B">
              <w:rPr>
                <w:rFonts w:ascii="Times New Roman" w:hAnsi="Times New Roman" w:cs="Times New Roman"/>
              </w:rPr>
              <w:t>2016 г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0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CF" w:rsidRPr="00B931E2" w:rsidTr="00153083">
        <w:trPr>
          <w:trHeight w:val="620"/>
        </w:trPr>
        <w:tc>
          <w:tcPr>
            <w:tcW w:w="1620" w:type="dxa"/>
          </w:tcPr>
          <w:p w:rsidR="00B240CF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240CF" w:rsidRPr="00B931E2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240CF" w:rsidRPr="00B931E2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(Индивидуальный)</w:t>
            </w:r>
          </w:p>
        </w:tc>
        <w:tc>
          <w:tcPr>
            <w:tcW w:w="1458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41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B240CF" w:rsidRDefault="00687B7B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82,1, 2011 г., прицеп СЗАП 8357, 1999, г.</w:t>
            </w:r>
          </w:p>
          <w:p w:rsidR="00687B7B" w:rsidRPr="00B931E2" w:rsidRDefault="00687B7B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Прицеп КМЗ </w:t>
            </w:r>
            <w:r w:rsidR="00D50ADA">
              <w:rPr>
                <w:rFonts w:ascii="Times New Roman" w:hAnsi="Times New Roman" w:cs="Times New Roman"/>
              </w:rPr>
              <w:t xml:space="preserve">828420, 2012 г., прицеп ГРПРГКБ 8350, 1989 г., прицеп ГКБ 8350, 1985 г., Прицеп НЕФАЗ 8332-04, 2017 г., Прицеп </w:t>
            </w:r>
            <w:proofErr w:type="spellStart"/>
            <w:r w:rsidR="00D50ADA">
              <w:rPr>
                <w:rFonts w:ascii="Times New Roman" w:hAnsi="Times New Roman" w:cs="Times New Roman"/>
              </w:rPr>
              <w:t>Нефаз</w:t>
            </w:r>
            <w:proofErr w:type="spellEnd"/>
            <w:r w:rsidR="00D50ADA">
              <w:rPr>
                <w:rFonts w:ascii="Times New Roman" w:hAnsi="Times New Roman" w:cs="Times New Roman"/>
              </w:rPr>
              <w:t xml:space="preserve"> 8332-10,2004 г.</w:t>
            </w:r>
          </w:p>
        </w:tc>
        <w:tc>
          <w:tcPr>
            <w:tcW w:w="1980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CF" w:rsidRPr="00B931E2" w:rsidTr="00153083">
        <w:trPr>
          <w:trHeight w:val="620"/>
        </w:trPr>
        <w:tc>
          <w:tcPr>
            <w:tcW w:w="1620" w:type="dxa"/>
          </w:tcPr>
          <w:p w:rsidR="00B240CF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240CF" w:rsidRPr="00B931E2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240CF" w:rsidRPr="00B931E2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240CF" w:rsidRPr="00B240CF" w:rsidRDefault="00B240CF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 долевая ¼)</w:t>
            </w:r>
          </w:p>
        </w:tc>
        <w:tc>
          <w:tcPr>
            <w:tcW w:w="1458" w:type="dxa"/>
          </w:tcPr>
          <w:p w:rsidR="00B240CF" w:rsidRPr="00B931E2" w:rsidRDefault="00B240CF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41" w:type="dxa"/>
          </w:tcPr>
          <w:p w:rsidR="00B240CF" w:rsidRPr="00B931E2" w:rsidRDefault="00B240CF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B240CF" w:rsidRPr="00B931E2" w:rsidRDefault="009673DB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DB" w:rsidRPr="00B931E2" w:rsidTr="00153083">
        <w:trPr>
          <w:trHeight w:val="620"/>
        </w:trPr>
        <w:tc>
          <w:tcPr>
            <w:tcW w:w="1620" w:type="dxa"/>
          </w:tcPr>
          <w:p w:rsidR="009673DB" w:rsidRDefault="009673DB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9673DB" w:rsidRPr="00B931E2" w:rsidRDefault="009673DB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673DB" w:rsidRPr="00B931E2" w:rsidRDefault="009673DB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673DB" w:rsidRPr="00B240CF" w:rsidRDefault="009673DB" w:rsidP="00B240C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458" w:type="dxa"/>
          </w:tcPr>
          <w:p w:rsidR="009673DB" w:rsidRPr="00B931E2" w:rsidRDefault="009673DB" w:rsidP="00B240C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41" w:type="dxa"/>
          </w:tcPr>
          <w:p w:rsidR="009673DB" w:rsidRPr="00B931E2" w:rsidRDefault="009673DB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9673DB" w:rsidRDefault="009673DB" w:rsidP="009673DB"/>
        </w:tc>
        <w:tc>
          <w:tcPr>
            <w:tcW w:w="1980" w:type="dxa"/>
          </w:tcPr>
          <w:p w:rsidR="009673DB" w:rsidRPr="00B931E2" w:rsidRDefault="009673DB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673DB" w:rsidRPr="00B931E2" w:rsidRDefault="009673DB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673DB" w:rsidRPr="00B931E2" w:rsidRDefault="009673DB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DB" w:rsidRPr="00B931E2" w:rsidTr="00153083">
        <w:trPr>
          <w:trHeight w:val="620"/>
        </w:trPr>
        <w:tc>
          <w:tcPr>
            <w:tcW w:w="1620" w:type="dxa"/>
          </w:tcPr>
          <w:p w:rsidR="009673DB" w:rsidRDefault="009673DB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9673DB" w:rsidRPr="00B931E2" w:rsidRDefault="009673DB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673DB" w:rsidRPr="00B931E2" w:rsidRDefault="009673DB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673DB" w:rsidRPr="00B931E2" w:rsidRDefault="009673DB" w:rsidP="00B240C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58" w:type="dxa"/>
          </w:tcPr>
          <w:p w:rsidR="009673DB" w:rsidRPr="00B931E2" w:rsidRDefault="009673DB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41" w:type="dxa"/>
          </w:tcPr>
          <w:p w:rsidR="009673DB" w:rsidRPr="00B931E2" w:rsidRDefault="009673DB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9673DB" w:rsidRDefault="009673DB" w:rsidP="009673DB"/>
        </w:tc>
        <w:tc>
          <w:tcPr>
            <w:tcW w:w="1980" w:type="dxa"/>
          </w:tcPr>
          <w:p w:rsidR="009673DB" w:rsidRPr="00B931E2" w:rsidRDefault="009673DB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673DB" w:rsidRPr="00B931E2" w:rsidRDefault="009673DB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673DB" w:rsidRPr="00B931E2" w:rsidRDefault="009673DB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CF" w:rsidRPr="00B931E2" w:rsidTr="00153083">
        <w:trPr>
          <w:trHeight w:val="620"/>
        </w:trPr>
        <w:tc>
          <w:tcPr>
            <w:tcW w:w="1620" w:type="dxa"/>
          </w:tcPr>
          <w:p w:rsidR="00B240CF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240CF" w:rsidRPr="00B931E2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240CF" w:rsidRPr="00B931E2" w:rsidRDefault="00B240CF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240CF" w:rsidRPr="00B931E2" w:rsidRDefault="009673DB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8" w:type="dxa"/>
          </w:tcPr>
          <w:p w:rsidR="00B240CF" w:rsidRPr="00B931E2" w:rsidRDefault="009673DB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41" w:type="dxa"/>
          </w:tcPr>
          <w:p w:rsidR="00B240CF" w:rsidRPr="00B931E2" w:rsidRDefault="009673DB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B240CF" w:rsidRPr="00B931E2" w:rsidRDefault="00B240CF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ADA" w:rsidRPr="00B931E2" w:rsidTr="00153083">
        <w:trPr>
          <w:trHeight w:val="620"/>
        </w:trPr>
        <w:tc>
          <w:tcPr>
            <w:tcW w:w="1620" w:type="dxa"/>
          </w:tcPr>
          <w:p w:rsidR="00D50ADA" w:rsidRDefault="00D50ADA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9" w:type="dxa"/>
          </w:tcPr>
          <w:p w:rsidR="00D50ADA" w:rsidRPr="00B931E2" w:rsidRDefault="00D50ADA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50ADA" w:rsidRPr="00B931E2" w:rsidRDefault="00D50ADA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</w:tcPr>
          <w:p w:rsidR="00D50ADA" w:rsidRPr="00B240CF" w:rsidRDefault="00D50ADA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 долевая ¼)</w:t>
            </w:r>
          </w:p>
        </w:tc>
        <w:tc>
          <w:tcPr>
            <w:tcW w:w="1458" w:type="dxa"/>
          </w:tcPr>
          <w:p w:rsidR="00D50ADA" w:rsidRPr="00B931E2" w:rsidRDefault="00D50ADA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41" w:type="dxa"/>
          </w:tcPr>
          <w:p w:rsidR="00D50ADA" w:rsidRPr="00B931E2" w:rsidRDefault="00D50ADA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D50ADA" w:rsidRPr="00B931E2" w:rsidRDefault="00D50ADA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50ADA" w:rsidRPr="00B931E2" w:rsidRDefault="00D50ADA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1440" w:type="dxa"/>
          </w:tcPr>
          <w:p w:rsidR="00D50ADA" w:rsidRPr="00B931E2" w:rsidRDefault="00D50ADA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6" w:type="dxa"/>
          </w:tcPr>
          <w:p w:rsidR="00D50ADA" w:rsidRPr="00B931E2" w:rsidRDefault="00D50ADA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0ADA" w:rsidRPr="00B931E2" w:rsidTr="00153083">
        <w:trPr>
          <w:trHeight w:val="620"/>
        </w:trPr>
        <w:tc>
          <w:tcPr>
            <w:tcW w:w="1620" w:type="dxa"/>
          </w:tcPr>
          <w:p w:rsidR="00D50ADA" w:rsidRDefault="00D50ADA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D50ADA" w:rsidRPr="00B931E2" w:rsidRDefault="00D50ADA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50ADA" w:rsidRPr="00B931E2" w:rsidRDefault="00D50ADA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50ADA" w:rsidRPr="00B931E2" w:rsidRDefault="00D50ADA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участок (Обще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¼)</w:t>
            </w:r>
          </w:p>
        </w:tc>
        <w:tc>
          <w:tcPr>
            <w:tcW w:w="1458" w:type="dxa"/>
          </w:tcPr>
          <w:p w:rsidR="00D50ADA" w:rsidRPr="00B931E2" w:rsidRDefault="00D50ADA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41" w:type="dxa"/>
          </w:tcPr>
          <w:p w:rsidR="00D50ADA" w:rsidRPr="00B931E2" w:rsidRDefault="00D50ADA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D50ADA" w:rsidRPr="00B931E2" w:rsidRDefault="00D50ADA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50ADA" w:rsidRPr="00B931E2" w:rsidRDefault="00D50ADA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(бессрочно)</w:t>
            </w:r>
          </w:p>
        </w:tc>
        <w:tc>
          <w:tcPr>
            <w:tcW w:w="1440" w:type="dxa"/>
          </w:tcPr>
          <w:p w:rsidR="00D50ADA" w:rsidRPr="00B931E2" w:rsidRDefault="00D50ADA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6" w:type="dxa"/>
          </w:tcPr>
          <w:p w:rsidR="00D50ADA" w:rsidRPr="00B931E2" w:rsidRDefault="00D50ADA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0ADA" w:rsidRPr="00B931E2" w:rsidTr="00153083">
        <w:trPr>
          <w:trHeight w:val="620"/>
        </w:trPr>
        <w:tc>
          <w:tcPr>
            <w:tcW w:w="1620" w:type="dxa"/>
          </w:tcPr>
          <w:p w:rsidR="00D50ADA" w:rsidRDefault="002F087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Щербатова Анна Николаевна</w:t>
            </w:r>
          </w:p>
        </w:tc>
        <w:tc>
          <w:tcPr>
            <w:tcW w:w="1679" w:type="dxa"/>
          </w:tcPr>
          <w:p w:rsidR="00D50ADA" w:rsidRPr="002F0873" w:rsidRDefault="002F087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1620" w:type="dxa"/>
          </w:tcPr>
          <w:p w:rsidR="00D50ADA" w:rsidRPr="00B931E2" w:rsidRDefault="002F0873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281225,02</w:t>
            </w:r>
          </w:p>
        </w:tc>
        <w:tc>
          <w:tcPr>
            <w:tcW w:w="1782" w:type="dxa"/>
          </w:tcPr>
          <w:p w:rsidR="00D50ADA" w:rsidRPr="00B931E2" w:rsidRDefault="002F087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(Индивидуальный)</w:t>
            </w:r>
          </w:p>
        </w:tc>
        <w:tc>
          <w:tcPr>
            <w:tcW w:w="1458" w:type="dxa"/>
          </w:tcPr>
          <w:p w:rsidR="00D50ADA" w:rsidRPr="00B931E2" w:rsidRDefault="002F087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41" w:type="dxa"/>
          </w:tcPr>
          <w:p w:rsidR="00D50ADA" w:rsidRPr="00B931E2" w:rsidRDefault="002F087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D50ADA" w:rsidRPr="00B931E2" w:rsidRDefault="002F087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Бонус, 2012 г.</w:t>
            </w:r>
          </w:p>
        </w:tc>
        <w:tc>
          <w:tcPr>
            <w:tcW w:w="1980" w:type="dxa"/>
          </w:tcPr>
          <w:p w:rsidR="00D50ADA" w:rsidRPr="00B931E2" w:rsidRDefault="002F087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440" w:type="dxa"/>
          </w:tcPr>
          <w:p w:rsidR="00D50ADA" w:rsidRPr="00B931E2" w:rsidRDefault="002F087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6" w:type="dxa"/>
          </w:tcPr>
          <w:p w:rsidR="00D50ADA" w:rsidRPr="00B931E2" w:rsidRDefault="002F087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0ADA" w:rsidRPr="00B931E2" w:rsidTr="00153083">
        <w:trPr>
          <w:trHeight w:val="620"/>
        </w:trPr>
        <w:tc>
          <w:tcPr>
            <w:tcW w:w="1620" w:type="dxa"/>
          </w:tcPr>
          <w:p w:rsidR="00D50ADA" w:rsidRDefault="00D50ADA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D50ADA" w:rsidRPr="00B931E2" w:rsidRDefault="00D50ADA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50ADA" w:rsidRPr="00B931E2" w:rsidRDefault="00D50ADA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50ADA" w:rsidRPr="00B931E2" w:rsidRDefault="00D50ADA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50ADA" w:rsidRPr="00B931E2" w:rsidRDefault="00D50ADA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50ADA" w:rsidRPr="00B931E2" w:rsidRDefault="00D50ADA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D50ADA" w:rsidRPr="00B931E2" w:rsidRDefault="00D50ADA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50ADA" w:rsidRPr="00B931E2" w:rsidRDefault="002F087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440" w:type="dxa"/>
          </w:tcPr>
          <w:p w:rsidR="00D50ADA" w:rsidRPr="00B931E2" w:rsidRDefault="002F087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6" w:type="dxa"/>
          </w:tcPr>
          <w:p w:rsidR="00D50ADA" w:rsidRPr="00B931E2" w:rsidRDefault="002F0873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85040" w:rsidRPr="00B931E2" w:rsidTr="00153083">
        <w:trPr>
          <w:trHeight w:val="620"/>
        </w:trPr>
        <w:tc>
          <w:tcPr>
            <w:tcW w:w="1620" w:type="dxa"/>
          </w:tcPr>
          <w:p w:rsidR="00A85040" w:rsidRDefault="00A85040" w:rsidP="00CE1B1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9" w:type="dxa"/>
          </w:tcPr>
          <w:p w:rsidR="00A85040" w:rsidRPr="00B931E2" w:rsidRDefault="00A85040" w:rsidP="00CE1B1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85040" w:rsidRPr="00B931E2" w:rsidRDefault="00A85040" w:rsidP="00CE1B1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497899,81</w:t>
            </w:r>
          </w:p>
        </w:tc>
        <w:tc>
          <w:tcPr>
            <w:tcW w:w="1782" w:type="dxa"/>
          </w:tcPr>
          <w:p w:rsidR="00A85040" w:rsidRPr="00B931E2" w:rsidRDefault="00A85040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458" w:type="dxa"/>
          </w:tcPr>
          <w:p w:rsidR="00A85040" w:rsidRPr="00B931E2" w:rsidRDefault="00A85040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41" w:type="dxa"/>
          </w:tcPr>
          <w:p w:rsidR="00A85040" w:rsidRPr="00B931E2" w:rsidRDefault="00A85040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A85040" w:rsidRPr="00B931E2" w:rsidRDefault="00A85040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А-80, 1992 г.</w:t>
            </w:r>
          </w:p>
        </w:tc>
        <w:tc>
          <w:tcPr>
            <w:tcW w:w="1980" w:type="dxa"/>
          </w:tcPr>
          <w:p w:rsidR="00A85040" w:rsidRPr="00B931E2" w:rsidRDefault="00A85040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440" w:type="dxa"/>
          </w:tcPr>
          <w:p w:rsidR="00A85040" w:rsidRPr="00B931E2" w:rsidRDefault="00A85040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6" w:type="dxa"/>
          </w:tcPr>
          <w:p w:rsidR="00A85040" w:rsidRPr="00B931E2" w:rsidRDefault="00A85040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85040" w:rsidRPr="00B931E2" w:rsidTr="00153083">
        <w:trPr>
          <w:trHeight w:val="620"/>
        </w:trPr>
        <w:tc>
          <w:tcPr>
            <w:tcW w:w="1620" w:type="dxa"/>
          </w:tcPr>
          <w:p w:rsidR="00A85040" w:rsidRDefault="00A85040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Ильдусовна</w:t>
            </w:r>
            <w:proofErr w:type="spellEnd"/>
          </w:p>
        </w:tc>
        <w:tc>
          <w:tcPr>
            <w:tcW w:w="1679" w:type="dxa"/>
          </w:tcPr>
          <w:p w:rsidR="00A85040" w:rsidRPr="00B931E2" w:rsidRDefault="00A85040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категории</w:t>
            </w:r>
          </w:p>
        </w:tc>
        <w:tc>
          <w:tcPr>
            <w:tcW w:w="1620" w:type="dxa"/>
          </w:tcPr>
          <w:p w:rsidR="00A85040" w:rsidRPr="00B931E2" w:rsidRDefault="00A85040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321786,22</w:t>
            </w:r>
          </w:p>
        </w:tc>
        <w:tc>
          <w:tcPr>
            <w:tcW w:w="1782" w:type="dxa"/>
          </w:tcPr>
          <w:p w:rsidR="00A85040" w:rsidRPr="00B931E2" w:rsidRDefault="00A85040" w:rsidP="00A8504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A85040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A85040">
              <w:rPr>
                <w:rFonts w:ascii="Times New Roman" w:hAnsi="Times New Roman" w:cs="Times New Roman"/>
              </w:rPr>
              <w:lastRenderedPageBreak/>
              <w:t xml:space="preserve">(собственность) </w:t>
            </w:r>
          </w:p>
        </w:tc>
        <w:tc>
          <w:tcPr>
            <w:tcW w:w="1458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2222,0</w:t>
            </w:r>
          </w:p>
        </w:tc>
        <w:tc>
          <w:tcPr>
            <w:tcW w:w="1141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A85040" w:rsidRPr="00C37DD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  <w:color w:val="000000"/>
              </w:rPr>
              <w:t>CHEYRALECL</w:t>
            </w:r>
            <w:r w:rsidR="006674A7">
              <w:rPr>
                <w:rFonts w:ascii="Times New Roman" w:hAnsi="Times New Roman" w:cs="Times New Roman"/>
                <w:color w:val="000000"/>
              </w:rPr>
              <w:t>A</w:t>
            </w:r>
            <w:r w:rsidR="006674A7">
              <w:rPr>
                <w:rFonts w:ascii="Times New Roman" w:hAnsi="Times New Roman" w:cs="Times New Roman"/>
                <w:color w:val="000000"/>
              </w:rPr>
              <w:lastRenderedPageBreak/>
              <w:t>, 2011 г</w:t>
            </w:r>
          </w:p>
        </w:tc>
        <w:tc>
          <w:tcPr>
            <w:tcW w:w="1980" w:type="dxa"/>
          </w:tcPr>
          <w:p w:rsidR="00A85040" w:rsidRPr="00C37DD2" w:rsidRDefault="00C37DD2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Квартир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A85040" w:rsidRPr="00C37DD2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="00A85040" w:rsidRPr="00C37DD2">
              <w:rPr>
                <w:rFonts w:ascii="Times New Roman" w:hAnsi="Times New Roman" w:cs="Times New Roman"/>
                <w:color w:val="000000"/>
              </w:rPr>
              <w:t>пользов</w:t>
            </w:r>
            <w:r w:rsidR="00A85040" w:rsidRPr="00C37DD2">
              <w:rPr>
                <w:rFonts w:ascii="Times New Roman" w:hAnsi="Times New Roman" w:cs="Times New Roman"/>
                <w:color w:val="000000"/>
              </w:rPr>
              <w:lastRenderedPageBreak/>
              <w:t>ание)</w:t>
            </w:r>
          </w:p>
        </w:tc>
        <w:tc>
          <w:tcPr>
            <w:tcW w:w="1440" w:type="dxa"/>
          </w:tcPr>
          <w:p w:rsidR="00A85040" w:rsidRPr="00C37DD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lastRenderedPageBreak/>
              <w:t>90,6</w:t>
            </w:r>
          </w:p>
        </w:tc>
        <w:tc>
          <w:tcPr>
            <w:tcW w:w="1136" w:type="dxa"/>
          </w:tcPr>
          <w:p w:rsidR="00A85040" w:rsidRPr="00C37DD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A85040" w:rsidRPr="00B931E2" w:rsidTr="00153083">
        <w:trPr>
          <w:trHeight w:val="620"/>
        </w:trPr>
        <w:tc>
          <w:tcPr>
            <w:tcW w:w="1620" w:type="dxa"/>
          </w:tcPr>
          <w:p w:rsidR="00A85040" w:rsidRDefault="00A85040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A85040" w:rsidRPr="00B931E2" w:rsidRDefault="00A85040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85040" w:rsidRPr="00B931E2" w:rsidRDefault="00A85040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A85040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8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141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85040" w:rsidRPr="00C37DD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  <w:color w:val="000000"/>
              </w:rPr>
              <w:t>Земельный участок (пользование)</w:t>
            </w:r>
          </w:p>
        </w:tc>
        <w:tc>
          <w:tcPr>
            <w:tcW w:w="1440" w:type="dxa"/>
          </w:tcPr>
          <w:p w:rsidR="00A85040" w:rsidRPr="00C37DD2" w:rsidRDefault="00C37DD2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136" w:type="dxa"/>
          </w:tcPr>
          <w:p w:rsidR="00A85040" w:rsidRPr="00C37DD2" w:rsidRDefault="00C37DD2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A85040" w:rsidRPr="00B931E2" w:rsidTr="00153083">
        <w:trPr>
          <w:trHeight w:val="620"/>
        </w:trPr>
        <w:tc>
          <w:tcPr>
            <w:tcW w:w="1620" w:type="dxa"/>
          </w:tcPr>
          <w:p w:rsidR="00A85040" w:rsidRDefault="00A85040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A85040" w:rsidRPr="00B931E2" w:rsidRDefault="00A85040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85040" w:rsidRPr="00B931E2" w:rsidRDefault="00A85040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85040" w:rsidRPr="00C37DD2" w:rsidRDefault="00C37DD2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  <w:color w:val="000000"/>
              </w:rPr>
              <w:t>Земельный участок (пай) (пользование)</w:t>
            </w:r>
          </w:p>
        </w:tc>
        <w:tc>
          <w:tcPr>
            <w:tcW w:w="1440" w:type="dxa"/>
          </w:tcPr>
          <w:p w:rsidR="00A85040" w:rsidRPr="00C37DD2" w:rsidRDefault="00C37DD2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7000</w:t>
            </w:r>
            <w:r w:rsidR="009116B5">
              <w:rPr>
                <w:rFonts w:ascii="Times New Roman" w:hAnsi="Times New Roman" w:cs="Times New Roman"/>
              </w:rPr>
              <w:t>,</w:t>
            </w:r>
            <w:r w:rsidRPr="00C37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A85040" w:rsidRPr="00C37DD2" w:rsidRDefault="00C37DD2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A85040" w:rsidRPr="00B931E2" w:rsidTr="00153083">
        <w:trPr>
          <w:trHeight w:val="620"/>
        </w:trPr>
        <w:tc>
          <w:tcPr>
            <w:tcW w:w="1620" w:type="dxa"/>
          </w:tcPr>
          <w:p w:rsidR="00A85040" w:rsidRDefault="00A85040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A85040" w:rsidRPr="00B931E2" w:rsidRDefault="00A85040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85040" w:rsidRPr="00B931E2" w:rsidRDefault="00A85040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A85040" w:rsidRPr="00B931E2" w:rsidRDefault="00A85040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85040" w:rsidRPr="00C37DD2" w:rsidRDefault="00C37DD2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40" w:type="dxa"/>
          </w:tcPr>
          <w:p w:rsidR="00A85040" w:rsidRPr="00C37DD2" w:rsidRDefault="00C37DD2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6" w:type="dxa"/>
          </w:tcPr>
          <w:p w:rsidR="00A85040" w:rsidRPr="00C37DD2" w:rsidRDefault="00C37DD2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C37DD2" w:rsidRPr="00B931E2" w:rsidTr="00153083">
        <w:trPr>
          <w:trHeight w:val="620"/>
        </w:trPr>
        <w:tc>
          <w:tcPr>
            <w:tcW w:w="1620" w:type="dxa"/>
          </w:tcPr>
          <w:p w:rsidR="00C37DD2" w:rsidRDefault="00C37DD2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37DD2" w:rsidRPr="00B931E2" w:rsidRDefault="00C37DD2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37DD2" w:rsidRPr="00B931E2" w:rsidRDefault="00C37DD2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37DD2" w:rsidRPr="00B931E2" w:rsidRDefault="00C37DD2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37DD2" w:rsidRPr="00B931E2" w:rsidRDefault="00C37DD2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C37DD2" w:rsidRPr="00B931E2" w:rsidRDefault="00C37DD2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37DD2" w:rsidRPr="00B931E2" w:rsidRDefault="00C37DD2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37DD2" w:rsidRPr="00C37DD2" w:rsidRDefault="00C37DD2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40" w:type="dxa"/>
          </w:tcPr>
          <w:p w:rsidR="00C37DD2" w:rsidRPr="00C37DD2" w:rsidRDefault="00C37DD2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6" w:type="dxa"/>
          </w:tcPr>
          <w:p w:rsidR="00C37DD2" w:rsidRPr="00C37DD2" w:rsidRDefault="00C37DD2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16B5" w:rsidRPr="00B931E2" w:rsidTr="00153083">
        <w:trPr>
          <w:trHeight w:val="620"/>
        </w:trPr>
        <w:tc>
          <w:tcPr>
            <w:tcW w:w="1620" w:type="dxa"/>
          </w:tcPr>
          <w:p w:rsidR="009116B5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9" w:type="dxa"/>
          </w:tcPr>
          <w:p w:rsidR="009116B5" w:rsidRPr="00B931E2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116B5" w:rsidRPr="00B931E2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1054758,61</w:t>
            </w:r>
          </w:p>
        </w:tc>
        <w:tc>
          <w:tcPr>
            <w:tcW w:w="1782" w:type="dxa"/>
          </w:tcPr>
          <w:p w:rsidR="009116B5" w:rsidRPr="00B931E2" w:rsidRDefault="009116B5" w:rsidP="009116B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9116B5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</w:tc>
        <w:tc>
          <w:tcPr>
            <w:tcW w:w="1458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141" w:type="dxa"/>
          </w:tcPr>
          <w:p w:rsidR="009116B5" w:rsidRDefault="009116B5">
            <w:r w:rsidRPr="001666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9116B5" w:rsidRPr="009116B5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МТЗ-80,1994г </w:t>
            </w:r>
            <w:r w:rsidRPr="009116B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ХТЗ 150 К-09, 2008 г.</w:t>
            </w:r>
          </w:p>
        </w:tc>
        <w:tc>
          <w:tcPr>
            <w:tcW w:w="1980" w:type="dxa"/>
          </w:tcPr>
          <w:p w:rsidR="009116B5" w:rsidRPr="00B931E2" w:rsidRDefault="009116B5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A85040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</w:tc>
        <w:tc>
          <w:tcPr>
            <w:tcW w:w="1440" w:type="dxa"/>
          </w:tcPr>
          <w:p w:rsidR="009116B5" w:rsidRPr="00B931E2" w:rsidRDefault="009116B5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2222,0</w:t>
            </w:r>
          </w:p>
        </w:tc>
        <w:tc>
          <w:tcPr>
            <w:tcW w:w="1136" w:type="dxa"/>
          </w:tcPr>
          <w:p w:rsidR="009116B5" w:rsidRPr="00B931E2" w:rsidRDefault="009116B5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116B5" w:rsidRPr="00B931E2" w:rsidTr="00153083">
        <w:trPr>
          <w:trHeight w:val="620"/>
        </w:trPr>
        <w:tc>
          <w:tcPr>
            <w:tcW w:w="1620" w:type="dxa"/>
          </w:tcPr>
          <w:p w:rsidR="009116B5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9116B5" w:rsidRPr="00B931E2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116B5" w:rsidRPr="00B931E2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116B5" w:rsidRPr="00B931E2" w:rsidRDefault="009116B5" w:rsidP="009116B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9116B5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</w:tc>
        <w:tc>
          <w:tcPr>
            <w:tcW w:w="1458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141" w:type="dxa"/>
          </w:tcPr>
          <w:p w:rsidR="009116B5" w:rsidRDefault="009116B5">
            <w:r w:rsidRPr="001666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6B5" w:rsidRPr="00B931E2" w:rsidRDefault="009116B5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A85040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40" w:type="dxa"/>
          </w:tcPr>
          <w:p w:rsidR="009116B5" w:rsidRPr="00B931E2" w:rsidRDefault="009116B5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6" w:type="dxa"/>
          </w:tcPr>
          <w:p w:rsidR="009116B5" w:rsidRPr="00B931E2" w:rsidRDefault="009116B5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116B5" w:rsidRPr="00B931E2" w:rsidTr="00153083">
        <w:trPr>
          <w:trHeight w:val="620"/>
        </w:trPr>
        <w:tc>
          <w:tcPr>
            <w:tcW w:w="1620" w:type="dxa"/>
          </w:tcPr>
          <w:p w:rsidR="009116B5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9116B5" w:rsidRPr="00B931E2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116B5" w:rsidRPr="00B931E2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116B5" w:rsidRPr="00B931E2" w:rsidRDefault="009116B5" w:rsidP="009116B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9116B5">
              <w:rPr>
                <w:rFonts w:ascii="Times New Roman" w:hAnsi="Times New Roman" w:cs="Times New Roman"/>
              </w:rPr>
              <w:t xml:space="preserve">Земельный участок (пай) (собственность) </w:t>
            </w:r>
          </w:p>
        </w:tc>
        <w:tc>
          <w:tcPr>
            <w:tcW w:w="1458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141" w:type="dxa"/>
          </w:tcPr>
          <w:p w:rsidR="009116B5" w:rsidRDefault="009116B5">
            <w:r w:rsidRPr="001666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6B5" w:rsidRPr="00B931E2" w:rsidTr="00153083">
        <w:trPr>
          <w:trHeight w:val="620"/>
        </w:trPr>
        <w:tc>
          <w:tcPr>
            <w:tcW w:w="1620" w:type="dxa"/>
          </w:tcPr>
          <w:p w:rsidR="009116B5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9116B5" w:rsidRPr="00B931E2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116B5" w:rsidRPr="00B931E2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116B5" w:rsidRPr="00B931E2" w:rsidRDefault="009116B5" w:rsidP="009116B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9116B5">
              <w:rPr>
                <w:rFonts w:ascii="Times New Roman" w:hAnsi="Times New Roman" w:cs="Times New Roman"/>
              </w:rPr>
              <w:t xml:space="preserve">Земельный участок (аренда) </w:t>
            </w:r>
          </w:p>
        </w:tc>
        <w:tc>
          <w:tcPr>
            <w:tcW w:w="1458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га</w:t>
            </w:r>
          </w:p>
        </w:tc>
        <w:tc>
          <w:tcPr>
            <w:tcW w:w="1141" w:type="dxa"/>
          </w:tcPr>
          <w:p w:rsidR="009116B5" w:rsidRDefault="009116B5">
            <w:r w:rsidRPr="001666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6B5" w:rsidRPr="00B931E2" w:rsidTr="00153083">
        <w:trPr>
          <w:trHeight w:val="620"/>
        </w:trPr>
        <w:tc>
          <w:tcPr>
            <w:tcW w:w="1620" w:type="dxa"/>
          </w:tcPr>
          <w:p w:rsidR="009116B5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9116B5" w:rsidRPr="00B931E2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116B5" w:rsidRPr="00B931E2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116B5" w:rsidRPr="00C37DD2" w:rsidRDefault="009116B5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58" w:type="dxa"/>
          </w:tcPr>
          <w:p w:rsidR="009116B5" w:rsidRPr="00C37DD2" w:rsidRDefault="009116B5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41" w:type="dxa"/>
          </w:tcPr>
          <w:p w:rsidR="009116B5" w:rsidRPr="00C37DD2" w:rsidRDefault="009116B5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6B5" w:rsidRPr="00B931E2" w:rsidTr="00153083">
        <w:trPr>
          <w:trHeight w:val="620"/>
        </w:trPr>
        <w:tc>
          <w:tcPr>
            <w:tcW w:w="1620" w:type="dxa"/>
          </w:tcPr>
          <w:p w:rsidR="009116B5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9116B5" w:rsidRPr="00B931E2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116B5" w:rsidRPr="00B931E2" w:rsidRDefault="009116B5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116B5" w:rsidRPr="00C37DD2" w:rsidRDefault="009116B5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58" w:type="dxa"/>
          </w:tcPr>
          <w:p w:rsidR="009116B5" w:rsidRPr="00C37DD2" w:rsidRDefault="009116B5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41" w:type="dxa"/>
          </w:tcPr>
          <w:p w:rsidR="009116B5" w:rsidRPr="00C37DD2" w:rsidRDefault="009116B5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6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116B5" w:rsidRPr="00B931E2" w:rsidRDefault="009116B5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4A7" w:rsidRPr="00B931E2" w:rsidTr="00153083">
        <w:trPr>
          <w:trHeight w:val="620"/>
        </w:trPr>
        <w:tc>
          <w:tcPr>
            <w:tcW w:w="1620" w:type="dxa"/>
          </w:tcPr>
          <w:p w:rsidR="006674A7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79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74A7" w:rsidRPr="00C37DD2" w:rsidRDefault="006674A7" w:rsidP="00802E3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r w:rsidR="00802E3C">
              <w:rPr>
                <w:rFonts w:ascii="Times New Roman" w:hAnsi="Times New Roman" w:cs="Times New Roman"/>
              </w:rPr>
              <w:t xml:space="preserve"> (</w:t>
            </w:r>
            <w:bookmarkStart w:id="0" w:name="_GoBack"/>
            <w:bookmarkEnd w:id="0"/>
            <w:r w:rsidR="00802E3C">
              <w:rPr>
                <w:rFonts w:ascii="Times New Roman" w:hAnsi="Times New Roman" w:cs="Times New Roman"/>
              </w:rPr>
              <w:t>безвозмездное</w:t>
            </w:r>
            <w:r w:rsidRPr="00C37D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136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6674A7" w:rsidRPr="00B931E2" w:rsidTr="00153083">
        <w:trPr>
          <w:trHeight w:val="620"/>
        </w:trPr>
        <w:tc>
          <w:tcPr>
            <w:tcW w:w="1620" w:type="dxa"/>
          </w:tcPr>
          <w:p w:rsidR="006674A7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74A7" w:rsidRPr="00C37DD2" w:rsidRDefault="00802E3C" w:rsidP="00802E3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="006674A7" w:rsidRPr="00C37D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136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6674A7" w:rsidRPr="00B931E2" w:rsidTr="00153083">
        <w:trPr>
          <w:trHeight w:val="620"/>
        </w:trPr>
        <w:tc>
          <w:tcPr>
            <w:tcW w:w="1620" w:type="dxa"/>
          </w:tcPr>
          <w:p w:rsidR="006674A7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74A7" w:rsidRPr="00C37DD2" w:rsidRDefault="006674A7" w:rsidP="00802E3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  <w:color w:val="000000"/>
              </w:rPr>
              <w:t>Земельный участок (пай) (</w:t>
            </w:r>
            <w:proofErr w:type="gramStart"/>
            <w:r w:rsidR="00802E3C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C37D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7000</w:t>
            </w:r>
            <w:r>
              <w:rPr>
                <w:rFonts w:ascii="Times New Roman" w:hAnsi="Times New Roman" w:cs="Times New Roman"/>
              </w:rPr>
              <w:t>,</w:t>
            </w:r>
            <w:r w:rsidRPr="00C37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6674A7" w:rsidRPr="00B931E2" w:rsidTr="00153083">
        <w:trPr>
          <w:trHeight w:val="620"/>
        </w:trPr>
        <w:tc>
          <w:tcPr>
            <w:tcW w:w="1620" w:type="dxa"/>
          </w:tcPr>
          <w:p w:rsidR="006674A7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40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6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6674A7" w:rsidRPr="00B931E2" w:rsidTr="00153083">
        <w:trPr>
          <w:trHeight w:val="620"/>
        </w:trPr>
        <w:tc>
          <w:tcPr>
            <w:tcW w:w="1620" w:type="dxa"/>
          </w:tcPr>
          <w:p w:rsidR="006674A7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40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6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6674A7" w:rsidRPr="00B931E2" w:rsidTr="00153083">
        <w:trPr>
          <w:trHeight w:val="620"/>
        </w:trPr>
        <w:tc>
          <w:tcPr>
            <w:tcW w:w="1620" w:type="dxa"/>
          </w:tcPr>
          <w:p w:rsidR="006674A7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74A7" w:rsidRPr="00B931E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9116B5">
              <w:rPr>
                <w:rFonts w:ascii="Times New Roman" w:hAnsi="Times New Roman" w:cs="Times New Roman"/>
              </w:rPr>
              <w:t>Земельный участок (аренда</w:t>
            </w:r>
            <w:r w:rsidR="00802E3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02E3C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9116B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40" w:type="dxa"/>
          </w:tcPr>
          <w:p w:rsidR="006674A7" w:rsidRPr="00B931E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га</w:t>
            </w:r>
          </w:p>
        </w:tc>
        <w:tc>
          <w:tcPr>
            <w:tcW w:w="1136" w:type="dxa"/>
          </w:tcPr>
          <w:p w:rsidR="006674A7" w:rsidRDefault="006674A7" w:rsidP="00CE1B16">
            <w:r w:rsidRPr="00166620">
              <w:rPr>
                <w:rFonts w:ascii="Times New Roman" w:hAnsi="Times New Roman" w:cs="Times New Roman"/>
              </w:rPr>
              <w:t>Россия</w:t>
            </w:r>
          </w:p>
        </w:tc>
      </w:tr>
      <w:tr w:rsidR="006674A7" w:rsidRPr="00B931E2" w:rsidTr="00153083">
        <w:trPr>
          <w:trHeight w:val="620"/>
        </w:trPr>
        <w:tc>
          <w:tcPr>
            <w:tcW w:w="1620" w:type="dxa"/>
          </w:tcPr>
          <w:p w:rsidR="006674A7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74A7" w:rsidRPr="00C37DD2" w:rsidRDefault="006674A7" w:rsidP="00802E3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  <w:color w:val="000000"/>
              </w:rPr>
              <w:t>Земельный участок (пай) (</w:t>
            </w:r>
            <w:proofErr w:type="gramStart"/>
            <w:r w:rsidR="00802E3C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C37D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7000</w:t>
            </w:r>
            <w:r>
              <w:rPr>
                <w:rFonts w:ascii="Times New Roman" w:hAnsi="Times New Roman" w:cs="Times New Roman"/>
              </w:rPr>
              <w:t>,</w:t>
            </w:r>
            <w:r w:rsidRPr="00C37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6674A7" w:rsidRPr="00C37DD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C37DD2">
              <w:rPr>
                <w:rFonts w:ascii="Times New Roman" w:hAnsi="Times New Roman" w:cs="Times New Roman"/>
              </w:rPr>
              <w:t>Россия</w:t>
            </w:r>
          </w:p>
        </w:tc>
      </w:tr>
      <w:tr w:rsidR="006674A7" w:rsidRPr="00B931E2" w:rsidTr="00153083">
        <w:trPr>
          <w:trHeight w:val="620"/>
        </w:trPr>
        <w:tc>
          <w:tcPr>
            <w:tcW w:w="1620" w:type="dxa"/>
          </w:tcPr>
          <w:p w:rsidR="006674A7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74A7" w:rsidRPr="00B931E2" w:rsidRDefault="00802E3C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="006674A7" w:rsidRPr="00A8504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40" w:type="dxa"/>
          </w:tcPr>
          <w:p w:rsidR="006674A7" w:rsidRPr="00B931E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2222,0</w:t>
            </w:r>
          </w:p>
        </w:tc>
        <w:tc>
          <w:tcPr>
            <w:tcW w:w="1136" w:type="dxa"/>
          </w:tcPr>
          <w:p w:rsidR="006674A7" w:rsidRPr="00B931E2" w:rsidRDefault="006674A7" w:rsidP="00CE1B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674A7" w:rsidRPr="00B931E2" w:rsidTr="00153083">
        <w:trPr>
          <w:trHeight w:val="620"/>
        </w:trPr>
        <w:tc>
          <w:tcPr>
            <w:tcW w:w="1620" w:type="dxa"/>
          </w:tcPr>
          <w:p w:rsidR="006674A7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4A7" w:rsidRPr="00B931E2" w:rsidTr="00153083">
        <w:trPr>
          <w:trHeight w:val="620"/>
        </w:trPr>
        <w:tc>
          <w:tcPr>
            <w:tcW w:w="1620" w:type="dxa"/>
          </w:tcPr>
          <w:p w:rsidR="006674A7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4A7" w:rsidRPr="00B931E2" w:rsidTr="00153083">
        <w:trPr>
          <w:trHeight w:val="620"/>
        </w:trPr>
        <w:tc>
          <w:tcPr>
            <w:tcW w:w="1620" w:type="dxa"/>
          </w:tcPr>
          <w:p w:rsidR="006674A7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4A7" w:rsidRPr="00B931E2" w:rsidTr="00153083">
        <w:trPr>
          <w:trHeight w:val="620"/>
        </w:trPr>
        <w:tc>
          <w:tcPr>
            <w:tcW w:w="1620" w:type="dxa"/>
          </w:tcPr>
          <w:p w:rsidR="006674A7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674A7" w:rsidRPr="00B931E2" w:rsidRDefault="006674A7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674A7" w:rsidRPr="00B931E2" w:rsidRDefault="006674A7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4A7" w:rsidRPr="00B931E2" w:rsidTr="00153083">
        <w:trPr>
          <w:trHeight w:val="620"/>
        </w:trPr>
        <w:tc>
          <w:tcPr>
            <w:tcW w:w="1620" w:type="dxa"/>
          </w:tcPr>
          <w:p w:rsidR="006674A7" w:rsidRPr="00B931E2" w:rsidRDefault="006674A7" w:rsidP="002800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6674A7" w:rsidRPr="00B931E2" w:rsidRDefault="006674A7" w:rsidP="00C846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6674A7" w:rsidRPr="00B931E2" w:rsidRDefault="006674A7" w:rsidP="00C8469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2" w:type="dxa"/>
          </w:tcPr>
          <w:p w:rsidR="006674A7" w:rsidRPr="00B931E2" w:rsidRDefault="006674A7" w:rsidP="00C8469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</w:tcPr>
          <w:p w:rsidR="006674A7" w:rsidRPr="00B931E2" w:rsidRDefault="006674A7" w:rsidP="00CC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674A7" w:rsidRPr="00B931E2" w:rsidRDefault="006674A7" w:rsidP="00C846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:rsidR="006674A7" w:rsidRPr="00B931E2" w:rsidRDefault="006674A7" w:rsidP="00C8469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:rsidR="006674A7" w:rsidRPr="00B931E2" w:rsidRDefault="006674A7" w:rsidP="00C8469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6674A7" w:rsidRPr="00B931E2" w:rsidRDefault="006674A7" w:rsidP="00C8469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6674A7" w:rsidRPr="00B931E2" w:rsidRDefault="006674A7" w:rsidP="00C8469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0B1E" w:rsidRDefault="00520B1E" w:rsidP="006A6787">
      <w:pPr>
        <w:jc w:val="center"/>
      </w:pPr>
    </w:p>
    <w:p w:rsidR="00153083" w:rsidRDefault="00153083" w:rsidP="006A6787">
      <w:pPr>
        <w:rPr>
          <w:rFonts w:ascii="Times New Roman" w:hAnsi="Times New Roman" w:cs="Times New Roman"/>
          <w:b/>
          <w:sz w:val="24"/>
          <w:szCs w:val="24"/>
        </w:rPr>
      </w:pPr>
    </w:p>
    <w:p w:rsidR="006A6787" w:rsidRPr="00280065" w:rsidRDefault="00153083" w:rsidP="006A678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Главак</w:t>
      </w:r>
      <w:proofErr w:type="spellEnd"/>
      <w:r w:rsidR="006A6787" w:rsidRPr="002800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</w:t>
      </w:r>
      <w:r w:rsidR="00480B64" w:rsidRPr="002800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6787" w:rsidRPr="002800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280065" w:rsidRPr="00280065">
        <w:rPr>
          <w:rFonts w:ascii="Times New Roman" w:hAnsi="Times New Roman" w:cs="Times New Roman"/>
          <w:b/>
          <w:sz w:val="24"/>
          <w:szCs w:val="24"/>
        </w:rPr>
        <w:t>М.В.Букреева</w:t>
      </w:r>
      <w:proofErr w:type="spellEnd"/>
    </w:p>
    <w:p w:rsidR="006A6787" w:rsidRPr="00280065" w:rsidRDefault="006A6787" w:rsidP="006A6787">
      <w:pPr>
        <w:rPr>
          <w:rFonts w:ascii="Times New Roman" w:hAnsi="Times New Roman" w:cs="Times New Roman"/>
          <w:b/>
          <w:sz w:val="24"/>
          <w:szCs w:val="24"/>
        </w:rPr>
      </w:pPr>
    </w:p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DA3E1F" w:rsidRDefault="00DA3E1F"/>
    <w:sectPr w:rsidR="00DA3E1F" w:rsidSect="00EC54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87"/>
    <w:rsid w:val="000055DA"/>
    <w:rsid w:val="000429FF"/>
    <w:rsid w:val="00076377"/>
    <w:rsid w:val="00091308"/>
    <w:rsid w:val="0010741A"/>
    <w:rsid w:val="0011628B"/>
    <w:rsid w:val="001475D5"/>
    <w:rsid w:val="00153083"/>
    <w:rsid w:val="00155DD2"/>
    <w:rsid w:val="00156515"/>
    <w:rsid w:val="00232DBC"/>
    <w:rsid w:val="00256DF2"/>
    <w:rsid w:val="00280065"/>
    <w:rsid w:val="002F0873"/>
    <w:rsid w:val="002F0CE4"/>
    <w:rsid w:val="0031544E"/>
    <w:rsid w:val="0033682F"/>
    <w:rsid w:val="0034133A"/>
    <w:rsid w:val="0035118B"/>
    <w:rsid w:val="00383907"/>
    <w:rsid w:val="003A1E22"/>
    <w:rsid w:val="003C672F"/>
    <w:rsid w:val="003D13AF"/>
    <w:rsid w:val="00406BF3"/>
    <w:rsid w:val="004731E6"/>
    <w:rsid w:val="00480B64"/>
    <w:rsid w:val="004E153B"/>
    <w:rsid w:val="00507ED1"/>
    <w:rsid w:val="00520B1E"/>
    <w:rsid w:val="00586D65"/>
    <w:rsid w:val="005A7574"/>
    <w:rsid w:val="005B227C"/>
    <w:rsid w:val="005F1260"/>
    <w:rsid w:val="00615353"/>
    <w:rsid w:val="00621C09"/>
    <w:rsid w:val="00621D92"/>
    <w:rsid w:val="006674A7"/>
    <w:rsid w:val="00675AE0"/>
    <w:rsid w:val="00683667"/>
    <w:rsid w:val="00687B7B"/>
    <w:rsid w:val="006A6787"/>
    <w:rsid w:val="006B65B9"/>
    <w:rsid w:val="006E6549"/>
    <w:rsid w:val="007242DC"/>
    <w:rsid w:val="007273A4"/>
    <w:rsid w:val="007B4713"/>
    <w:rsid w:val="00802AD7"/>
    <w:rsid w:val="00802E3C"/>
    <w:rsid w:val="008526E1"/>
    <w:rsid w:val="008C0A1A"/>
    <w:rsid w:val="008C5F30"/>
    <w:rsid w:val="008D073C"/>
    <w:rsid w:val="009116B5"/>
    <w:rsid w:val="00960344"/>
    <w:rsid w:val="009673DB"/>
    <w:rsid w:val="00974F30"/>
    <w:rsid w:val="009C50B7"/>
    <w:rsid w:val="00A0313B"/>
    <w:rsid w:val="00A257C7"/>
    <w:rsid w:val="00A31C65"/>
    <w:rsid w:val="00A85040"/>
    <w:rsid w:val="00A94555"/>
    <w:rsid w:val="00AC5CC5"/>
    <w:rsid w:val="00AC6764"/>
    <w:rsid w:val="00B13229"/>
    <w:rsid w:val="00B17F14"/>
    <w:rsid w:val="00B240CF"/>
    <w:rsid w:val="00B57016"/>
    <w:rsid w:val="00B931E2"/>
    <w:rsid w:val="00BA1311"/>
    <w:rsid w:val="00BC663F"/>
    <w:rsid w:val="00BD5FB3"/>
    <w:rsid w:val="00C37DD2"/>
    <w:rsid w:val="00C50740"/>
    <w:rsid w:val="00C814BC"/>
    <w:rsid w:val="00C82075"/>
    <w:rsid w:val="00CB6AD4"/>
    <w:rsid w:val="00CC4E15"/>
    <w:rsid w:val="00CE04E2"/>
    <w:rsid w:val="00CF0D2C"/>
    <w:rsid w:val="00CF2FF5"/>
    <w:rsid w:val="00D50ADA"/>
    <w:rsid w:val="00D71043"/>
    <w:rsid w:val="00DA3E1F"/>
    <w:rsid w:val="00DD7A6A"/>
    <w:rsid w:val="00DF0F27"/>
    <w:rsid w:val="00DF5BAB"/>
    <w:rsid w:val="00E13807"/>
    <w:rsid w:val="00E71DCA"/>
    <w:rsid w:val="00E84DE3"/>
    <w:rsid w:val="00E8790F"/>
    <w:rsid w:val="00E90DF1"/>
    <w:rsid w:val="00EA639F"/>
    <w:rsid w:val="00EC5465"/>
    <w:rsid w:val="00F05734"/>
    <w:rsid w:val="00F13B16"/>
    <w:rsid w:val="00F41C76"/>
    <w:rsid w:val="00F8183F"/>
    <w:rsid w:val="00FB1135"/>
    <w:rsid w:val="00FB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2021-05-31T07:23:00Z</cp:lastPrinted>
  <dcterms:created xsi:type="dcterms:W3CDTF">2022-03-30T05:06:00Z</dcterms:created>
  <dcterms:modified xsi:type="dcterms:W3CDTF">2022-03-30T07:05:00Z</dcterms:modified>
</cp:coreProperties>
</file>