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178fz20052000010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июня 2020г.</w:t>
            </w:r>
          </w:p>
        </w:tc>
      </w:tr>
    </w:tbl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сельского поселения  Ермолаевский сельсовет муниципального района  Куюргазинский район Республики Башкортос</w:t>
      </w:r>
      <w:r>
        <w:rPr>
          <w:rFonts w:ascii="Times New Roman" w:hAnsi="Times New Roman" w:cs="Times New Roman"/>
          <w:sz w:val="24"/>
          <w:szCs w:val="24"/>
        </w:rPr>
        <w:t>тан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Продажа муниципального имущества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нежилого помещения –  кол-во этажей: 1, общая площадь:  43,5 кв.м.,   адрес: РФ, Республика Башкортостан, Куюргазинский район, с.Ермолаево, ул. Калинина, д. 8, </w:t>
      </w:r>
      <w:r>
        <w:rPr>
          <w:rFonts w:ascii="Times New Roman" w:hAnsi="Times New Roman" w:cs="Times New Roman"/>
          <w:sz w:val="24"/>
          <w:szCs w:val="24"/>
        </w:rPr>
        <w:t>номер на этаже 16, кадастровый номер 02:35:010113:1266.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870 000 RUB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 «20» мая 2020 года на сайте Единой электронной торговой площадки (АО «ЕЭТП</w:t>
      </w:r>
      <w:r>
        <w:rPr>
          <w:rFonts w:ascii="Times New Roman" w:hAnsi="Times New Roman" w:cs="Times New Roman"/>
          <w:sz w:val="24"/>
          <w:szCs w:val="24"/>
        </w:rPr>
        <w:t xml:space="preserve">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Протокол подведения итогов является документом, удостоверяющим право победителя на заключение договора.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Победителем процедуры 178fz20052000010 п</w:t>
      </w:r>
      <w:r>
        <w:rPr>
          <w:rFonts w:ascii="Times New Roman" w:hAnsi="Times New Roman" w:cs="Times New Roman"/>
          <w:sz w:val="24"/>
          <w:szCs w:val="24"/>
        </w:rPr>
        <w:t>ризнан участник ИП Томаров Андрей Михайлович, предложивший наибольшую цену лота в размере 870 000 RUB (восемьсот семьдесят тысяч рублей 00 копеек).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В течение пяти рабочих дней с даты подведения итогов процедуры с победителем заключается договор купли-пр</w:t>
      </w:r>
      <w:r>
        <w:rPr>
          <w:rFonts w:ascii="Times New Roman" w:hAnsi="Times New Roman" w:cs="Times New Roman"/>
          <w:sz w:val="24"/>
          <w:szCs w:val="24"/>
        </w:rPr>
        <w:t>одажи имущества.</w:t>
      </w:r>
    </w:p>
    <w:p w:rsidR="00000000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01174" w:rsidRDefault="00D01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D0117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4"/>
    <w:rsid w:val="00BA1294"/>
    <w:rsid w:val="00D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 Windows</cp:lastModifiedBy>
  <cp:revision>2</cp:revision>
  <dcterms:created xsi:type="dcterms:W3CDTF">2020-06-23T09:28:00Z</dcterms:created>
  <dcterms:modified xsi:type="dcterms:W3CDTF">2020-06-23T09:28:00Z</dcterms:modified>
</cp:coreProperties>
</file>