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24" w:rsidRDefault="001A3F24" w:rsidP="001A3F2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Ермолаевский сельсовет </w:t>
      </w:r>
    </w:p>
    <w:p w:rsidR="001A3F24" w:rsidRDefault="001A3F24" w:rsidP="001A3F2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Куюргазинский район Республики Башкортостан</w:t>
      </w:r>
    </w:p>
    <w:p w:rsidR="001A3F24" w:rsidRDefault="001A3F24" w:rsidP="001A3F2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1A3F24" w:rsidRDefault="001A3F24" w:rsidP="001A3F2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A3F24" w:rsidRDefault="00806775" w:rsidP="001A3F24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 96</w:t>
      </w:r>
      <w:r w:rsidR="001A3F24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                    от 03.06</w:t>
      </w:r>
      <w:r w:rsidR="001A3F24">
        <w:rPr>
          <w:b/>
          <w:sz w:val="28"/>
          <w:szCs w:val="28"/>
        </w:rPr>
        <w:t>.2020</w:t>
      </w:r>
    </w:p>
    <w:p w:rsidR="001A3F24" w:rsidRDefault="001A3F24" w:rsidP="001A3F2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A3F24" w:rsidRDefault="001A3F24" w:rsidP="001A3F2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06775" w:rsidRDefault="00806775" w:rsidP="00806775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профилактике и тушению лесных пожаров в сельском поселении Ермолаевский сельсовет муниципального района Куюргазинский район Республики Башкортостан  на 2020-2021 год</w:t>
      </w:r>
    </w:p>
    <w:p w:rsidR="00806775" w:rsidRDefault="00806775" w:rsidP="00806775">
      <w:pPr>
        <w:widowControl/>
        <w:autoSpaceDE/>
        <w:adjustRightInd/>
        <w:jc w:val="center"/>
        <w:rPr>
          <w:sz w:val="28"/>
          <w:szCs w:val="28"/>
        </w:rPr>
      </w:pPr>
    </w:p>
    <w:p w:rsidR="00806775" w:rsidRDefault="00806775" w:rsidP="00806775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связи с приближением пожароопасного периода и в целях обеспечения пожарной безопасности в лесах </w:t>
      </w:r>
      <w:r>
        <w:rPr>
          <w:b/>
          <w:sz w:val="28"/>
          <w:szCs w:val="28"/>
        </w:rPr>
        <w:t>постановляю:</w:t>
      </w:r>
    </w:p>
    <w:p w:rsidR="00806775" w:rsidRDefault="00806775" w:rsidP="00806775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806775" w:rsidRDefault="00806775" w:rsidP="00806775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план мероприятий по обеспечению противопожарной безопасности в лесах и борьбе с лесными пожарами на территории сельского поселения Ермолаевский сельсовет муниципального района Куюргазинский район Республики Башкортостан (приложение №1);</w:t>
      </w:r>
    </w:p>
    <w:p w:rsidR="00806775" w:rsidRDefault="00806775" w:rsidP="00806775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</w:t>
      </w:r>
    </w:p>
    <w:p w:rsidR="00806775" w:rsidRDefault="00806775" w:rsidP="00806775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806775" w:rsidRDefault="00806775" w:rsidP="00806775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</w:t>
      </w:r>
      <w:proofErr w:type="spellStart"/>
      <w:r>
        <w:rPr>
          <w:sz w:val="28"/>
          <w:szCs w:val="28"/>
        </w:rPr>
        <w:t>Букрееву</w:t>
      </w:r>
      <w:proofErr w:type="spellEnd"/>
      <w:r>
        <w:rPr>
          <w:sz w:val="28"/>
          <w:szCs w:val="28"/>
        </w:rPr>
        <w:t xml:space="preserve"> М.В.</w:t>
      </w:r>
    </w:p>
    <w:p w:rsidR="00806775" w:rsidRDefault="00806775" w:rsidP="00806775">
      <w:pPr>
        <w:widowControl/>
        <w:tabs>
          <w:tab w:val="num" w:pos="0"/>
        </w:tabs>
        <w:autoSpaceDE/>
        <w:adjustRightInd/>
        <w:spacing w:after="120"/>
        <w:jc w:val="both"/>
        <w:rPr>
          <w:bCs/>
          <w:sz w:val="24"/>
          <w:szCs w:val="24"/>
        </w:rPr>
      </w:pPr>
    </w:p>
    <w:p w:rsidR="00806775" w:rsidRDefault="00806775" w:rsidP="00806775">
      <w:pPr>
        <w:widowControl/>
        <w:autoSpaceDE/>
        <w:adjustRightInd/>
        <w:jc w:val="both"/>
        <w:rPr>
          <w:sz w:val="28"/>
          <w:szCs w:val="28"/>
        </w:rPr>
      </w:pPr>
    </w:p>
    <w:p w:rsidR="00806775" w:rsidRDefault="00806775" w:rsidP="00806775">
      <w:pPr>
        <w:widowControl/>
        <w:autoSpaceDE/>
        <w:adjustRightInd/>
        <w:jc w:val="both"/>
        <w:rPr>
          <w:sz w:val="28"/>
          <w:szCs w:val="28"/>
        </w:rPr>
      </w:pPr>
    </w:p>
    <w:p w:rsidR="00806775" w:rsidRDefault="00806775" w:rsidP="00806775">
      <w:pPr>
        <w:widowControl/>
        <w:autoSpaceDE/>
        <w:adjustRightInd/>
        <w:jc w:val="both"/>
        <w:rPr>
          <w:sz w:val="28"/>
          <w:szCs w:val="28"/>
        </w:rPr>
      </w:pPr>
    </w:p>
    <w:p w:rsidR="00806775" w:rsidRDefault="00806775" w:rsidP="00806775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b/>
          <w:sz w:val="28"/>
          <w:szCs w:val="28"/>
        </w:rPr>
        <w:t>А.Р.Кучербаев</w:t>
      </w:r>
      <w:proofErr w:type="spellEnd"/>
    </w:p>
    <w:p w:rsidR="00806775" w:rsidRDefault="00806775" w:rsidP="00806775">
      <w:pPr>
        <w:widowControl/>
        <w:autoSpaceDE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1A3F24" w:rsidRDefault="001A3F24" w:rsidP="001A3F24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806775" w:rsidRDefault="00806775" w:rsidP="001A3F24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806775" w:rsidRDefault="00806775" w:rsidP="001A3F24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806775" w:rsidRPr="00152D0A" w:rsidRDefault="00806775" w:rsidP="001A3F24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1A3F24" w:rsidRDefault="001A3F24" w:rsidP="001A3F2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C75047" w:rsidRPr="00152D0A" w:rsidRDefault="00C75047" w:rsidP="001A3F24">
      <w:pPr>
        <w:widowControl/>
        <w:autoSpaceDE/>
        <w:autoSpaceDN/>
        <w:adjustRightInd/>
        <w:jc w:val="both"/>
      </w:pPr>
    </w:p>
    <w:p w:rsidR="001A3F24" w:rsidRPr="00152D0A" w:rsidRDefault="001A3F24" w:rsidP="001A3F24">
      <w:pPr>
        <w:widowControl/>
        <w:autoSpaceDE/>
        <w:autoSpaceDN/>
        <w:adjustRightInd/>
        <w:ind w:left="284"/>
        <w:jc w:val="both"/>
      </w:pPr>
      <w:r w:rsidRPr="00152D0A">
        <w:t xml:space="preserve">                                                                                         Приложение  1</w:t>
      </w:r>
    </w:p>
    <w:p w:rsidR="001A3F24" w:rsidRPr="00152D0A" w:rsidRDefault="001A3F24" w:rsidP="001A3F24">
      <w:pPr>
        <w:widowControl/>
        <w:autoSpaceDE/>
        <w:autoSpaceDN/>
        <w:adjustRightInd/>
        <w:ind w:left="284"/>
        <w:jc w:val="both"/>
      </w:pPr>
      <w:r w:rsidRPr="00152D0A">
        <w:t xml:space="preserve">                                                                                         к постановлению главы сельского поселения</w:t>
      </w:r>
    </w:p>
    <w:p w:rsidR="001A3F24" w:rsidRPr="00152D0A" w:rsidRDefault="001A3F24" w:rsidP="001A3F24">
      <w:pPr>
        <w:widowControl/>
        <w:autoSpaceDE/>
        <w:autoSpaceDN/>
        <w:adjustRightInd/>
        <w:ind w:left="284"/>
        <w:jc w:val="both"/>
      </w:pPr>
      <w:r w:rsidRPr="00152D0A">
        <w:t xml:space="preserve">                                                                                        </w:t>
      </w:r>
      <w:r w:rsidR="00602F42">
        <w:t xml:space="preserve"> </w:t>
      </w:r>
      <w:r w:rsidRPr="00152D0A">
        <w:t>Ермолаевский  сельсовет муниципального района</w:t>
      </w:r>
    </w:p>
    <w:p w:rsidR="001A3F24" w:rsidRPr="00152D0A" w:rsidRDefault="001A3F24" w:rsidP="001A3F24">
      <w:pPr>
        <w:widowControl/>
        <w:autoSpaceDE/>
        <w:autoSpaceDN/>
        <w:adjustRightInd/>
        <w:ind w:left="284"/>
        <w:jc w:val="both"/>
      </w:pPr>
      <w:r w:rsidRPr="00152D0A">
        <w:t xml:space="preserve">                                                                                        </w:t>
      </w:r>
      <w:r w:rsidR="00602F42">
        <w:t xml:space="preserve"> </w:t>
      </w:r>
      <w:r w:rsidRPr="00152D0A">
        <w:t>Куюргазинский район Республики Башкортостан</w:t>
      </w:r>
    </w:p>
    <w:p w:rsidR="001A3F24" w:rsidRPr="00152D0A" w:rsidRDefault="001A3F24" w:rsidP="001A3F24">
      <w:pPr>
        <w:widowControl/>
        <w:autoSpaceDE/>
        <w:autoSpaceDN/>
        <w:adjustRightInd/>
        <w:ind w:left="284"/>
        <w:jc w:val="both"/>
      </w:pPr>
      <w:r w:rsidRPr="00152D0A">
        <w:t xml:space="preserve">                                                                                         № </w:t>
      </w:r>
      <w:r w:rsidR="00806775">
        <w:t>96 от 03 июня</w:t>
      </w:r>
      <w:r>
        <w:t xml:space="preserve"> 2020</w:t>
      </w:r>
      <w:r w:rsidRPr="00152D0A">
        <w:t xml:space="preserve"> года. </w:t>
      </w:r>
    </w:p>
    <w:p w:rsidR="001A3F24" w:rsidRPr="00152D0A" w:rsidRDefault="001A3F24" w:rsidP="001A3F24">
      <w:pPr>
        <w:widowControl/>
        <w:autoSpaceDE/>
        <w:autoSpaceDN/>
        <w:adjustRightInd/>
        <w:ind w:left="284"/>
        <w:jc w:val="both"/>
      </w:pPr>
    </w:p>
    <w:p w:rsidR="001A3F24" w:rsidRPr="00152D0A" w:rsidRDefault="001A3F24" w:rsidP="001A3F24">
      <w:pPr>
        <w:widowControl/>
        <w:autoSpaceDE/>
        <w:autoSpaceDN/>
        <w:adjustRightInd/>
        <w:spacing w:after="120"/>
        <w:ind w:left="283"/>
        <w:jc w:val="right"/>
        <w:rPr>
          <w:sz w:val="28"/>
          <w:szCs w:val="28"/>
        </w:rPr>
      </w:pPr>
    </w:p>
    <w:p w:rsidR="001A3F24" w:rsidRPr="00152D0A" w:rsidRDefault="001A3F24" w:rsidP="001A3F2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52D0A">
        <w:rPr>
          <w:b/>
          <w:sz w:val="24"/>
          <w:szCs w:val="24"/>
        </w:rPr>
        <w:t>План</w:t>
      </w:r>
    </w:p>
    <w:p w:rsidR="001A3F24" w:rsidRPr="00152D0A" w:rsidRDefault="001A3F24" w:rsidP="001A3F2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52D0A">
        <w:rPr>
          <w:b/>
          <w:sz w:val="24"/>
          <w:szCs w:val="24"/>
        </w:rPr>
        <w:t xml:space="preserve">мероприятий по противопожарной безопасности в лесах и борьбе с лесными пожарами на территории сельского поселения Ермолаевский сельсовет </w:t>
      </w:r>
    </w:p>
    <w:p w:rsidR="001A3F24" w:rsidRPr="00152D0A" w:rsidRDefault="001A3F24" w:rsidP="001A3F24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059"/>
        <w:gridCol w:w="2323"/>
        <w:gridCol w:w="1646"/>
        <w:gridCol w:w="895"/>
      </w:tblGrid>
      <w:tr w:rsidR="001A3F24" w:rsidRPr="00152D0A" w:rsidTr="0050247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 xml:space="preserve">N </w:t>
            </w:r>
            <w:r w:rsidRPr="00152D0A">
              <w:rPr>
                <w:sz w:val="24"/>
                <w:szCs w:val="24"/>
              </w:rPr>
              <w:br/>
            </w:r>
            <w:proofErr w:type="gramStart"/>
            <w:r w:rsidRPr="00152D0A">
              <w:rPr>
                <w:sz w:val="24"/>
                <w:szCs w:val="24"/>
              </w:rPr>
              <w:t>п</w:t>
            </w:r>
            <w:proofErr w:type="gramEnd"/>
            <w:r w:rsidRPr="00152D0A">
              <w:rPr>
                <w:sz w:val="24"/>
                <w:szCs w:val="24"/>
              </w:rPr>
              <w:t>/п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ind w:left="-468"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Срок</w:t>
            </w:r>
          </w:p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исполнения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Финансирование, руб.</w:t>
            </w:r>
          </w:p>
        </w:tc>
      </w:tr>
      <w:tr w:rsidR="001A3F24" w:rsidRPr="00152D0A" w:rsidTr="005024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5</w:t>
            </w:r>
          </w:p>
        </w:tc>
      </w:tr>
      <w:tr w:rsidR="001A3F24" w:rsidRPr="00152D0A" w:rsidTr="005024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1.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C75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Проведение сходов граждан в населенном пункте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B258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Староста</w:t>
            </w:r>
          </w:p>
          <w:p w:rsidR="001A3F24" w:rsidRPr="00152D0A" w:rsidRDefault="001A3F24" w:rsidP="00B258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ежегодно</w:t>
            </w:r>
          </w:p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апрель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1A3F24" w:rsidRPr="00152D0A" w:rsidTr="0050247D">
        <w:trPr>
          <w:trHeight w:val="10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2.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C75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Обеспечение соблюдения правил пожарной   безопасности в лесах</w:t>
            </w:r>
            <w:r w:rsidR="00E227D9">
              <w:rPr>
                <w:sz w:val="24"/>
                <w:szCs w:val="24"/>
              </w:rPr>
              <w:t>: у</w:t>
            </w:r>
            <w:r w:rsidR="00E227D9" w:rsidRPr="00152D0A">
              <w:rPr>
                <w:sz w:val="24"/>
                <w:szCs w:val="24"/>
              </w:rPr>
              <w:t>становка в местах массового вхождения населения в леса информационных щитов, аншлагов, по соблюдению правил пожаробезопасности при нахождении в лесных массивах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B258BD" w:rsidP="00B258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Букреева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635964" w:rsidP="00C750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C75047">
              <w:rPr>
                <w:sz w:val="24"/>
                <w:szCs w:val="24"/>
              </w:rPr>
              <w:t>женедельно</w:t>
            </w:r>
            <w:r>
              <w:rPr>
                <w:sz w:val="24"/>
                <w:szCs w:val="24"/>
              </w:rPr>
              <w:t xml:space="preserve"> понедельник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837747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5964">
              <w:rPr>
                <w:sz w:val="24"/>
                <w:szCs w:val="24"/>
              </w:rPr>
              <w:t>000</w:t>
            </w:r>
          </w:p>
        </w:tc>
      </w:tr>
      <w:tr w:rsidR="00B258BD" w:rsidRPr="00152D0A" w:rsidTr="002F0740">
        <w:trPr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3.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BD" w:rsidRPr="00152D0A" w:rsidRDefault="00B258BD" w:rsidP="00C750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Default="00B258BD" w:rsidP="00B258BD">
            <w:proofErr w:type="spellStart"/>
            <w:r w:rsidRPr="00082012">
              <w:rPr>
                <w:sz w:val="24"/>
                <w:szCs w:val="24"/>
              </w:rPr>
              <w:t>Букреева</w:t>
            </w:r>
            <w:proofErr w:type="spellEnd"/>
            <w:r w:rsidRPr="00082012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не позднее 01 мая текущего года</w:t>
            </w:r>
          </w:p>
          <w:p w:rsidR="00B258BD" w:rsidRPr="00152D0A" w:rsidRDefault="00B258BD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B258BD" w:rsidRPr="00152D0A" w:rsidTr="002F0740">
        <w:trPr>
          <w:trHeight w:val="8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Поддержание в работоспособном состоянии  пожарных гидрантов  для забора воды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Default="00B258BD" w:rsidP="00B258BD">
            <w:proofErr w:type="spellStart"/>
            <w:r w:rsidRPr="00082012">
              <w:rPr>
                <w:sz w:val="24"/>
                <w:szCs w:val="24"/>
              </w:rPr>
              <w:t>Букреева</w:t>
            </w:r>
            <w:proofErr w:type="spellEnd"/>
            <w:r w:rsidRPr="00082012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BD" w:rsidRPr="00152D0A" w:rsidRDefault="00B258BD" w:rsidP="00C750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не позднее 01 числа текущего месяца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40000</w:t>
            </w:r>
          </w:p>
        </w:tc>
      </w:tr>
      <w:tr w:rsidR="001A3F24" w:rsidRPr="00152D0A" w:rsidTr="0050247D">
        <w:trPr>
          <w:trHeight w:val="8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B258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Администрация СП</w:t>
            </w:r>
          </w:p>
          <w:p w:rsidR="001A3F24" w:rsidRPr="00152D0A" w:rsidRDefault="001A3F24" w:rsidP="00B258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Лесхоз (по согласованию)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919" w:rsidRPr="00152D0A" w:rsidRDefault="00F30919" w:rsidP="00F309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не позднее 01 мая текущего года</w:t>
            </w:r>
          </w:p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8D04B2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3F24" w:rsidRPr="00152D0A">
              <w:rPr>
                <w:sz w:val="24"/>
                <w:szCs w:val="24"/>
              </w:rPr>
              <w:t>000</w:t>
            </w:r>
          </w:p>
        </w:tc>
      </w:tr>
      <w:tr w:rsidR="001A3F24" w:rsidRPr="00152D0A" w:rsidTr="0050247D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B258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МБОУ СОШ с</w:t>
            </w:r>
            <w:proofErr w:type="gramStart"/>
            <w:r w:rsidRPr="00152D0A">
              <w:rPr>
                <w:sz w:val="24"/>
                <w:szCs w:val="24"/>
              </w:rPr>
              <w:t>.Е</w:t>
            </w:r>
            <w:proofErr w:type="gramEnd"/>
            <w:r w:rsidRPr="00152D0A">
              <w:rPr>
                <w:sz w:val="24"/>
                <w:szCs w:val="24"/>
              </w:rPr>
              <w:t>рмолаево(по согласованию)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635964" w:rsidP="006359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C75047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 xml:space="preserve">месячно не позднее 01 числа текущего месяца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1A3F24" w:rsidRPr="00152D0A" w:rsidTr="0050247D">
        <w:trPr>
          <w:trHeight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B258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Специалисты СП Щербатова А.Н., Иванцова О.С.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при введении пожароопасного периода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1A3F24" w:rsidRPr="00152D0A" w:rsidTr="0050247D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B258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Специалисты СП</w:t>
            </w:r>
          </w:p>
          <w:p w:rsidR="001A3F24" w:rsidRPr="00152D0A" w:rsidRDefault="001A3F24" w:rsidP="00B258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 xml:space="preserve">Щербатова А.Н., Иванцова О.С.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B258BD" w:rsidRPr="00152D0A" w:rsidTr="0050247D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Pr="00E227D9" w:rsidRDefault="00E227D9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227D9">
              <w:rPr>
                <w:sz w:val="24"/>
                <w:szCs w:val="24"/>
              </w:rPr>
              <w:t>Приобретение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Default="00B258BD" w:rsidP="00B258BD">
            <w:proofErr w:type="spellStart"/>
            <w:r w:rsidRPr="009E5ACE">
              <w:rPr>
                <w:sz w:val="24"/>
                <w:szCs w:val="24"/>
              </w:rPr>
              <w:t>Букреева</w:t>
            </w:r>
            <w:proofErr w:type="spellEnd"/>
            <w:r w:rsidRPr="009E5ACE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BD" w:rsidRPr="00152D0A" w:rsidRDefault="00B258BD" w:rsidP="008D04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не позднее 01 мая текущего года</w:t>
            </w:r>
          </w:p>
          <w:p w:rsidR="00B258BD" w:rsidRPr="00152D0A" w:rsidRDefault="00B258BD" w:rsidP="008D04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5000</w:t>
            </w:r>
          </w:p>
        </w:tc>
      </w:tr>
      <w:tr w:rsidR="00B258BD" w:rsidRPr="00152D0A" w:rsidTr="0050247D">
        <w:trPr>
          <w:trHeight w:val="1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Default="00B258BD" w:rsidP="00B258BD">
            <w:proofErr w:type="spellStart"/>
            <w:r w:rsidRPr="009E5ACE">
              <w:rPr>
                <w:sz w:val="24"/>
                <w:szCs w:val="24"/>
              </w:rPr>
              <w:t>Букреева</w:t>
            </w:r>
            <w:proofErr w:type="spellEnd"/>
            <w:r w:rsidRPr="009E5ACE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B258BD" w:rsidRPr="00152D0A" w:rsidTr="0050247D">
        <w:trPr>
          <w:trHeight w:val="1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Pr="00152D0A" w:rsidRDefault="00B258BD" w:rsidP="001843B2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152D0A">
              <w:rPr>
                <w:sz w:val="24"/>
                <w:szCs w:val="24"/>
              </w:rPr>
              <w:t xml:space="preserve">Контролировать содержание полос отвода и </w:t>
            </w:r>
            <w:proofErr w:type="gramStart"/>
            <w:r w:rsidRPr="00152D0A">
              <w:rPr>
                <w:sz w:val="24"/>
                <w:szCs w:val="24"/>
              </w:rPr>
              <w:t>отчуждения</w:t>
            </w:r>
            <w:proofErr w:type="gramEnd"/>
            <w:r w:rsidRPr="00152D0A">
              <w:rPr>
                <w:sz w:val="24"/>
                <w:szCs w:val="24"/>
              </w:rPr>
              <w:t xml:space="preserve">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Default="00B258BD" w:rsidP="00B258BD">
            <w:proofErr w:type="spellStart"/>
            <w:r w:rsidRPr="009E5ACE">
              <w:rPr>
                <w:sz w:val="24"/>
                <w:szCs w:val="24"/>
              </w:rPr>
              <w:t>Букреева</w:t>
            </w:r>
            <w:proofErr w:type="spellEnd"/>
            <w:r w:rsidRPr="009E5ACE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B258BD" w:rsidRPr="00152D0A" w:rsidTr="0050247D">
        <w:trPr>
          <w:trHeight w:val="1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Pr="00152D0A" w:rsidRDefault="00B258BD" w:rsidP="001843B2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152D0A">
              <w:rPr>
                <w:sz w:val="24"/>
                <w:szCs w:val="24"/>
              </w:rPr>
              <w:t>Принять меры по недопущению  и ликвидации имеющихся несанкционированных свалок мусора, обратив особое внимание на их ликвидацию на территории лесного фонда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Default="00B258BD" w:rsidP="00B258BD">
            <w:proofErr w:type="spellStart"/>
            <w:r w:rsidRPr="00F757AA">
              <w:rPr>
                <w:sz w:val="24"/>
                <w:szCs w:val="24"/>
              </w:rPr>
              <w:t>Букреева</w:t>
            </w:r>
            <w:proofErr w:type="spellEnd"/>
            <w:r w:rsidRPr="00F757AA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BD" w:rsidRPr="00152D0A" w:rsidRDefault="00B258BD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</w:tbl>
    <w:p w:rsidR="00E227D9" w:rsidRDefault="00E227D9" w:rsidP="0083774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227D9" w:rsidRDefault="00E227D9" w:rsidP="0083774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227D9" w:rsidRDefault="00E227D9" w:rsidP="0083774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227D9" w:rsidRDefault="00E227D9" w:rsidP="0083774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227D9" w:rsidRDefault="00E227D9" w:rsidP="0083774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227D9" w:rsidRDefault="00E227D9" w:rsidP="0083774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37747" w:rsidRPr="00152D0A" w:rsidRDefault="00837747" w:rsidP="0083774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152D0A"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 xml:space="preserve">                 </w:t>
      </w:r>
      <w:r w:rsidR="00E227D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А.Р.Кучербаев</w:t>
      </w:r>
      <w:proofErr w:type="spellEnd"/>
    </w:p>
    <w:p w:rsidR="00837747" w:rsidRPr="00152D0A" w:rsidRDefault="00837747" w:rsidP="00837747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837747" w:rsidRPr="00152D0A" w:rsidRDefault="00837747" w:rsidP="00837747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1A3F24" w:rsidRPr="00152D0A" w:rsidRDefault="001A3F24" w:rsidP="001A3F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1A3F24" w:rsidRPr="00152D0A" w:rsidRDefault="001A3F24" w:rsidP="001A3F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1A3F24" w:rsidRDefault="001A3F24" w:rsidP="001A3F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1A3F24" w:rsidRDefault="001A3F24" w:rsidP="001A3F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1A3F24" w:rsidRDefault="001A3F24" w:rsidP="001A3F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1A3F24" w:rsidRDefault="001A3F24" w:rsidP="001A3F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E24EEC" w:rsidRDefault="00E24EEC"/>
    <w:sectPr w:rsidR="00E24EEC" w:rsidSect="0001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360"/>
    <w:rsid w:val="00014AF5"/>
    <w:rsid w:val="000D5021"/>
    <w:rsid w:val="001A3F24"/>
    <w:rsid w:val="0034694A"/>
    <w:rsid w:val="004127CA"/>
    <w:rsid w:val="004B205C"/>
    <w:rsid w:val="0050247D"/>
    <w:rsid w:val="00602F42"/>
    <w:rsid w:val="00635964"/>
    <w:rsid w:val="00806775"/>
    <w:rsid w:val="00837747"/>
    <w:rsid w:val="008D04B2"/>
    <w:rsid w:val="00A65F36"/>
    <w:rsid w:val="00B258BD"/>
    <w:rsid w:val="00C05360"/>
    <w:rsid w:val="00C50CE1"/>
    <w:rsid w:val="00C75047"/>
    <w:rsid w:val="00C85B42"/>
    <w:rsid w:val="00D17E46"/>
    <w:rsid w:val="00E227D9"/>
    <w:rsid w:val="00E24EEC"/>
    <w:rsid w:val="00F3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2020-06-08T04:14:00Z</cp:lastPrinted>
  <dcterms:created xsi:type="dcterms:W3CDTF">2020-05-28T07:10:00Z</dcterms:created>
  <dcterms:modified xsi:type="dcterms:W3CDTF">2020-06-08T04:15:00Z</dcterms:modified>
</cp:coreProperties>
</file>