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D3" w:rsidRDefault="006A4340" w:rsidP="006A4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340">
        <w:rPr>
          <w:rFonts w:ascii="Times New Roman" w:hAnsi="Times New Roman" w:cs="Times New Roman"/>
          <w:sz w:val="28"/>
          <w:szCs w:val="28"/>
        </w:rPr>
        <w:t>Перечень дворовых территорий, в которы</w:t>
      </w:r>
      <w:r w:rsidR="00A40149">
        <w:rPr>
          <w:rFonts w:ascii="Times New Roman" w:hAnsi="Times New Roman" w:cs="Times New Roman"/>
          <w:sz w:val="28"/>
          <w:szCs w:val="28"/>
        </w:rPr>
        <w:t>х</w:t>
      </w:r>
      <w:r w:rsidRPr="006A4340">
        <w:rPr>
          <w:rFonts w:ascii="Times New Roman" w:hAnsi="Times New Roman" w:cs="Times New Roman"/>
          <w:sz w:val="28"/>
          <w:szCs w:val="28"/>
        </w:rPr>
        <w:t xml:space="preserve"> в 2020 </w:t>
      </w:r>
      <w:r w:rsidR="00014E23">
        <w:rPr>
          <w:rFonts w:ascii="Times New Roman" w:hAnsi="Times New Roman" w:cs="Times New Roman"/>
          <w:sz w:val="28"/>
          <w:szCs w:val="28"/>
        </w:rPr>
        <w:t xml:space="preserve">– 2024 </w:t>
      </w:r>
      <w:proofErr w:type="spellStart"/>
      <w:r w:rsidR="00014E2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014E23">
        <w:rPr>
          <w:rFonts w:ascii="Times New Roman" w:hAnsi="Times New Roman" w:cs="Times New Roman"/>
          <w:sz w:val="28"/>
          <w:szCs w:val="28"/>
        </w:rPr>
        <w:t xml:space="preserve">. </w:t>
      </w:r>
      <w:r w:rsidRPr="006A4340">
        <w:rPr>
          <w:rFonts w:ascii="Times New Roman" w:hAnsi="Times New Roman" w:cs="Times New Roman"/>
          <w:sz w:val="28"/>
          <w:szCs w:val="28"/>
        </w:rPr>
        <w:t xml:space="preserve"> планируется проведение работ по благоустройству в рамках программы «Башкирские дворики»</w:t>
      </w:r>
      <w:r w:rsidR="00371A7F">
        <w:rPr>
          <w:rFonts w:ascii="Times New Roman" w:hAnsi="Times New Roman" w:cs="Times New Roman"/>
          <w:sz w:val="28"/>
          <w:szCs w:val="28"/>
        </w:rPr>
        <w:t xml:space="preserve"> </w:t>
      </w:r>
      <w:r w:rsidR="00095D86">
        <w:rPr>
          <w:rFonts w:ascii="Times New Roman" w:hAnsi="Times New Roman" w:cs="Times New Roman"/>
          <w:sz w:val="28"/>
          <w:szCs w:val="28"/>
        </w:rPr>
        <w:t>по сельскому поселению Ермолаевский сельсовет муниципального района Куюргазинский район Республики Башкортостан</w:t>
      </w:r>
    </w:p>
    <w:p w:rsidR="00606875" w:rsidRDefault="00606875" w:rsidP="0060687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378" w:type="dxa"/>
        <w:tblInd w:w="93" w:type="dxa"/>
        <w:tblLook w:val="04A0" w:firstRow="1" w:lastRow="0" w:firstColumn="1" w:lastColumn="0" w:noHBand="0" w:noVBand="1"/>
      </w:tblPr>
      <w:tblGrid>
        <w:gridCol w:w="2425"/>
        <w:gridCol w:w="2693"/>
        <w:gridCol w:w="2694"/>
        <w:gridCol w:w="1701"/>
        <w:gridCol w:w="2313"/>
        <w:gridCol w:w="2552"/>
      </w:tblGrid>
      <w:tr w:rsidR="00014E23" w:rsidRPr="0075766E" w:rsidTr="00A4067D">
        <w:trPr>
          <w:trHeight w:val="66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 с численностью населения свыше 1000 человек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Адресный перечень всех дворовых территорий МКД, нуждающихся в благоустройстве и подлежащих благоустройству в период 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гг., исходя из минимального перечня работ по благоустройству*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дворовых территорий,         кв. м.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жителей, чел.</w:t>
            </w:r>
          </w:p>
        </w:tc>
      </w:tr>
      <w:tr w:rsidR="00014E23" w:rsidRPr="0075766E" w:rsidTr="00A4067D">
        <w:trPr>
          <w:trHeight w:val="117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E23" w:rsidRPr="0075766E" w:rsidTr="00A4067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14E23" w:rsidRPr="0075766E" w:rsidTr="00014E2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Ермолаево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 Мира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014E23" w:rsidRPr="0075766E" w:rsidTr="00014E2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Ермолаево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 Мира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14E23" w:rsidRPr="0075766E" w:rsidTr="00014E2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Ермолаево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 Мира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014E23" w:rsidRPr="0075766E" w:rsidTr="00014E2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Ермолаево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014E23" w:rsidRPr="0075766E" w:rsidTr="00014E2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Ермолаево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014E23" w:rsidRPr="0075766E" w:rsidTr="00014E2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Ермолаево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14E23" w:rsidRPr="0075766E" w:rsidTr="00A4067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Ермолаево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14E23" w:rsidRPr="0075766E" w:rsidTr="00A4067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Ермолаево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014E23" w:rsidRPr="0075766E" w:rsidTr="00A4067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Ермолаево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014E23" w:rsidRPr="0075766E" w:rsidTr="00A4067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Ермолаево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014E23" w:rsidRPr="0075766E" w:rsidTr="00A4067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Ермолаево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 22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014E23" w:rsidRPr="0075766E" w:rsidTr="00A4067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Ермолаево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14E23" w:rsidRPr="0075766E" w:rsidTr="00A4067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Ермолаево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014E23" w:rsidRPr="0075766E" w:rsidTr="00A4067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Ермолаево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014E23" w:rsidRPr="0075766E" w:rsidTr="00A4067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Ермолаево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14E23" w:rsidRPr="0075766E" w:rsidTr="00A4067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Ермолаево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014E23" w:rsidRPr="0075766E" w:rsidTr="00A4067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Ермолаево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014E23" w:rsidRPr="0075766E" w:rsidTr="00A4067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Айсуак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014E23" w:rsidRPr="0075766E" w:rsidTr="00A4067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Айсуак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014E23" w:rsidRPr="0075766E" w:rsidTr="00A4067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Айсуак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014E23" w:rsidRPr="0075766E" w:rsidTr="00A4067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Айсуак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14E23" w:rsidRPr="0075766E" w:rsidTr="00A4067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Айсуак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014E23" w:rsidRPr="0075766E" w:rsidTr="00014E2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Айсуак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014E23" w:rsidRPr="0075766E" w:rsidTr="00014E23">
        <w:trPr>
          <w:trHeight w:val="149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E23" w:rsidRPr="0075766E" w:rsidTr="00A4067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Ермолаево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Ватутина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14E23" w:rsidRPr="0075766E" w:rsidTr="00014E2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Ермолаево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 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14E23" w:rsidRPr="0075766E" w:rsidTr="00A4067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E23" w:rsidRPr="0075766E" w:rsidTr="00014E2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Ермолаево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Чкалова 71/3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014E23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014E23" w:rsidRPr="0075766E" w:rsidTr="00014E2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Ермолаево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Чкалова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014E23" w:rsidRDefault="00014E23" w:rsidP="00A4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23" w:rsidRPr="0075766E" w:rsidRDefault="00014E23" w:rsidP="00A4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</w:tbl>
    <w:p w:rsidR="003A1386" w:rsidRDefault="003A1386" w:rsidP="006A4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1E3" w:rsidRPr="006A4340" w:rsidRDefault="00A141E3" w:rsidP="006A43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6379"/>
      </w:tblGrid>
      <w:tr w:rsidR="00A141E3" w:rsidRPr="00A141E3" w:rsidTr="00A141E3">
        <w:tc>
          <w:tcPr>
            <w:tcW w:w="8046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Асфальтирование дворовых проездов</w:t>
            </w:r>
            <w:bookmarkStart w:id="0" w:name="_GoBack"/>
            <w:bookmarkEnd w:id="0"/>
          </w:p>
        </w:tc>
        <w:tc>
          <w:tcPr>
            <w:tcW w:w="6379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Обновление конструкции покрытия дворовых проездов</w:t>
            </w:r>
          </w:p>
        </w:tc>
      </w:tr>
      <w:tr w:rsidR="00A141E3" w:rsidRPr="00A141E3" w:rsidTr="00A141E3">
        <w:tc>
          <w:tcPr>
            <w:tcW w:w="8046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Замена бортовых камней</w:t>
            </w:r>
          </w:p>
        </w:tc>
        <w:tc>
          <w:tcPr>
            <w:tcW w:w="6379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Демонтаж старых бордюров и установка новых</w:t>
            </w:r>
          </w:p>
        </w:tc>
      </w:tr>
      <w:tr w:rsidR="00A141E3" w:rsidRPr="00A141E3" w:rsidTr="00A141E3">
        <w:tc>
          <w:tcPr>
            <w:tcW w:w="8046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Устройство тротуаров</w:t>
            </w:r>
          </w:p>
        </w:tc>
        <w:tc>
          <w:tcPr>
            <w:tcW w:w="6379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Устройство новых тротуаров</w:t>
            </w:r>
          </w:p>
        </w:tc>
      </w:tr>
      <w:tr w:rsidR="00A141E3" w:rsidRPr="00A141E3" w:rsidTr="00A141E3">
        <w:tc>
          <w:tcPr>
            <w:tcW w:w="8046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Устройство парковочных пространств</w:t>
            </w:r>
          </w:p>
        </w:tc>
        <w:tc>
          <w:tcPr>
            <w:tcW w:w="6379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Расширение существующих парковок</w:t>
            </w:r>
          </w:p>
        </w:tc>
      </w:tr>
      <w:tr w:rsidR="00A141E3" w:rsidRPr="00A141E3" w:rsidTr="00A141E3">
        <w:tc>
          <w:tcPr>
            <w:tcW w:w="8046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Освещение территорий</w:t>
            </w:r>
          </w:p>
        </w:tc>
        <w:tc>
          <w:tcPr>
            <w:tcW w:w="6379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Замена светильников на существующих опорах</w:t>
            </w:r>
          </w:p>
        </w:tc>
      </w:tr>
      <w:tr w:rsidR="00A141E3" w:rsidRPr="00A141E3" w:rsidTr="00A141E3">
        <w:tc>
          <w:tcPr>
            <w:tcW w:w="8046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Установка детских и спортивных площадок с безопасным резиновым покрытием</w:t>
            </w:r>
          </w:p>
        </w:tc>
        <w:tc>
          <w:tcPr>
            <w:tcW w:w="6379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Модернизация существующей детской игровой площадки, устройство покрытий, бортовых камней, ограждений и установка МАФ</w:t>
            </w:r>
          </w:p>
        </w:tc>
      </w:tr>
      <w:tr w:rsidR="00A141E3" w:rsidRPr="00A141E3" w:rsidTr="00A141E3">
        <w:tc>
          <w:tcPr>
            <w:tcW w:w="8046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lastRenderedPageBreak/>
              <w:t>Дополнительное освещение (при необходимости) детской игровой площадки</w:t>
            </w:r>
          </w:p>
        </w:tc>
        <w:tc>
          <w:tcPr>
            <w:tcW w:w="6379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Дополнительная установка светильников</w:t>
            </w:r>
          </w:p>
        </w:tc>
      </w:tr>
      <w:tr w:rsidR="00A141E3" w:rsidRPr="00A141E3" w:rsidTr="00A141E3">
        <w:tc>
          <w:tcPr>
            <w:tcW w:w="8046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Ограждение</w:t>
            </w:r>
          </w:p>
        </w:tc>
        <w:tc>
          <w:tcPr>
            <w:tcW w:w="6379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Замена существующих заборов</w:t>
            </w:r>
          </w:p>
        </w:tc>
      </w:tr>
      <w:tr w:rsidR="00A141E3" w:rsidRPr="00A141E3" w:rsidTr="00A141E3">
        <w:tc>
          <w:tcPr>
            <w:tcW w:w="8046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Озеленение</w:t>
            </w:r>
          </w:p>
        </w:tc>
        <w:tc>
          <w:tcPr>
            <w:tcW w:w="6379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Посадка газонов и кустарников вокруг ДП</w:t>
            </w:r>
          </w:p>
        </w:tc>
      </w:tr>
      <w:tr w:rsidR="00A141E3" w:rsidRPr="00A141E3" w:rsidTr="00A141E3">
        <w:tc>
          <w:tcPr>
            <w:tcW w:w="8046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Установка информационного стенда</w:t>
            </w:r>
          </w:p>
        </w:tc>
        <w:tc>
          <w:tcPr>
            <w:tcW w:w="6379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Установка нового информационного стенда</w:t>
            </w:r>
          </w:p>
        </w:tc>
      </w:tr>
      <w:tr w:rsidR="00A141E3" w:rsidRPr="00A141E3" w:rsidTr="00A141E3">
        <w:tc>
          <w:tcPr>
            <w:tcW w:w="8046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Установка скамеек и урн</w:t>
            </w:r>
          </w:p>
        </w:tc>
        <w:tc>
          <w:tcPr>
            <w:tcW w:w="6379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Установка новых скамеек и урн</w:t>
            </w:r>
          </w:p>
        </w:tc>
      </w:tr>
      <w:tr w:rsidR="00A141E3" w:rsidRPr="00A141E3" w:rsidTr="00A141E3">
        <w:tc>
          <w:tcPr>
            <w:tcW w:w="8046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Установка систем видеонаблюдения во дворе</w:t>
            </w:r>
          </w:p>
        </w:tc>
        <w:tc>
          <w:tcPr>
            <w:tcW w:w="6379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Установка камер и подключение к системе «Безопасный город»</w:t>
            </w:r>
          </w:p>
        </w:tc>
      </w:tr>
      <w:tr w:rsidR="00A141E3" w:rsidRPr="00A141E3" w:rsidTr="00A141E3">
        <w:tc>
          <w:tcPr>
            <w:tcW w:w="8046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Устройство бельевой площадки</w:t>
            </w:r>
          </w:p>
        </w:tc>
        <w:tc>
          <w:tcPr>
            <w:tcW w:w="6379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Устройство новой бельевой площадки</w:t>
            </w:r>
          </w:p>
        </w:tc>
      </w:tr>
      <w:tr w:rsidR="00A141E3" w:rsidRPr="00A141E3" w:rsidTr="00A141E3">
        <w:tc>
          <w:tcPr>
            <w:tcW w:w="8046" w:type="dxa"/>
          </w:tcPr>
          <w:p w:rsidR="00A141E3" w:rsidRPr="00A141E3" w:rsidRDefault="00A141E3" w:rsidP="00A141E3">
            <w:pPr>
              <w:spacing w:after="200" w:line="276" w:lineRule="auto"/>
            </w:pPr>
            <w:r w:rsidRPr="00A141E3">
              <w:t>Иные виды работ по согласованию с собственниками</w:t>
            </w:r>
          </w:p>
        </w:tc>
        <w:tc>
          <w:tcPr>
            <w:tcW w:w="6379" w:type="dxa"/>
          </w:tcPr>
          <w:p w:rsidR="00A141E3" w:rsidRPr="00A141E3" w:rsidRDefault="00A141E3" w:rsidP="00A141E3">
            <w:pPr>
              <w:spacing w:after="200" w:line="276" w:lineRule="auto"/>
            </w:pPr>
          </w:p>
        </w:tc>
      </w:tr>
    </w:tbl>
    <w:p w:rsidR="006A4340" w:rsidRDefault="006A4340"/>
    <w:sectPr w:rsidR="006A4340" w:rsidSect="00014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71"/>
    <w:rsid w:val="00014E23"/>
    <w:rsid w:val="00095D86"/>
    <w:rsid w:val="002C6D8D"/>
    <w:rsid w:val="00371A7F"/>
    <w:rsid w:val="003A1386"/>
    <w:rsid w:val="0054421D"/>
    <w:rsid w:val="00606875"/>
    <w:rsid w:val="006A4340"/>
    <w:rsid w:val="00784463"/>
    <w:rsid w:val="007F6271"/>
    <w:rsid w:val="009541BF"/>
    <w:rsid w:val="009602A5"/>
    <w:rsid w:val="00A141E3"/>
    <w:rsid w:val="00A40149"/>
    <w:rsid w:val="00C712F6"/>
    <w:rsid w:val="00E329D3"/>
    <w:rsid w:val="00F0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14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14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7</cp:revision>
  <dcterms:created xsi:type="dcterms:W3CDTF">2019-12-19T09:28:00Z</dcterms:created>
  <dcterms:modified xsi:type="dcterms:W3CDTF">2019-12-19T09:48:00Z</dcterms:modified>
</cp:coreProperties>
</file>