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F" w:rsidRDefault="00533DCF" w:rsidP="00533D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01 апреля 2019г.                                          №80                                  01 апреля 2019г.</w:t>
      </w:r>
    </w:p>
    <w:p w:rsidR="00533DCF" w:rsidRDefault="00533DCF" w:rsidP="00533D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1EB" w:rsidRPr="00DD71EB" w:rsidRDefault="00DD71EB" w:rsidP="00DD71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>О пров</w:t>
      </w:r>
      <w:r w:rsidR="00ED05C6">
        <w:rPr>
          <w:rFonts w:ascii="Times New Roman" w:eastAsia="Times New Roman" w:hAnsi="Times New Roman" w:cs="Times New Roman"/>
          <w:b/>
          <w:sz w:val="28"/>
          <w:szCs w:val="28"/>
        </w:rPr>
        <w:t>едении  экологических субботников</w:t>
      </w:r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 территории</w:t>
      </w:r>
    </w:p>
    <w:p w:rsidR="00DD71EB" w:rsidRPr="00DD71EB" w:rsidRDefault="00DD71EB" w:rsidP="00DD71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>Ермолаевский</w:t>
      </w:r>
      <w:proofErr w:type="spellEnd"/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DD71EB" w:rsidRPr="00DD71EB" w:rsidRDefault="008D168D" w:rsidP="00DD71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период с 6 апреля по  11</w:t>
      </w:r>
      <w:r w:rsidR="00DD71EB"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AD37CB">
        <w:rPr>
          <w:rFonts w:ascii="Times New Roman" w:hAnsi="Times New Roman" w:cs="Times New Roman"/>
          <w:b/>
          <w:sz w:val="28"/>
          <w:szCs w:val="28"/>
        </w:rPr>
        <w:t>2019</w:t>
      </w:r>
      <w:r w:rsidR="00DD71EB"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D71EB" w:rsidRPr="00DD71EB" w:rsidRDefault="00DD71EB" w:rsidP="00DD71E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           На основании постановления Администрации муниципального района </w:t>
      </w:r>
      <w:proofErr w:type="spellStart"/>
      <w:r w:rsidRPr="00DD71E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</w:t>
      </w:r>
      <w:r w:rsidR="009464B9">
        <w:rPr>
          <w:rFonts w:ascii="Times New Roman" w:hAnsi="Times New Roman" w:cs="Times New Roman"/>
          <w:sz w:val="28"/>
          <w:szCs w:val="28"/>
        </w:rPr>
        <w:t>та</w:t>
      </w:r>
      <w:r w:rsidR="0040278C">
        <w:rPr>
          <w:rFonts w:ascii="Times New Roman" w:hAnsi="Times New Roman" w:cs="Times New Roman"/>
          <w:sz w:val="28"/>
          <w:szCs w:val="28"/>
        </w:rPr>
        <w:t>н от 28 марта 2019</w:t>
      </w:r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278C">
        <w:rPr>
          <w:rFonts w:ascii="Times New Roman" w:hAnsi="Times New Roman" w:cs="Times New Roman"/>
          <w:sz w:val="28"/>
          <w:szCs w:val="28"/>
        </w:rPr>
        <w:t>. №308</w:t>
      </w:r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 в целях улучшения санитарно – экологического состояния, благоустройства, озеленения  на территории сельского  поселения  </w:t>
      </w:r>
      <w:proofErr w:type="spellStart"/>
      <w:r w:rsidRPr="00DD71EB">
        <w:rPr>
          <w:rFonts w:ascii="Times New Roman" w:eastAsia="Times New Roman" w:hAnsi="Times New Roman" w:cs="Times New Roman"/>
          <w:sz w:val="28"/>
          <w:szCs w:val="28"/>
        </w:rPr>
        <w:t>Ермолаевский</w:t>
      </w:r>
      <w:proofErr w:type="spellEnd"/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D71EB" w:rsidRDefault="00C64AB2" w:rsidP="00AF16E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F16E4">
        <w:rPr>
          <w:rFonts w:ascii="Times New Roman" w:hAnsi="Times New Roman" w:cs="Times New Roman"/>
          <w:sz w:val="28"/>
          <w:szCs w:val="28"/>
        </w:rPr>
        <w:t xml:space="preserve"> </w:t>
      </w:r>
      <w:r w:rsidR="00DD71EB" w:rsidRPr="00DD71EB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AF16E4">
        <w:rPr>
          <w:rFonts w:ascii="Times New Roman" w:hAnsi="Times New Roman" w:cs="Times New Roman"/>
          <w:sz w:val="28"/>
          <w:szCs w:val="28"/>
        </w:rPr>
        <w:t>в  период с  0</w:t>
      </w:r>
      <w:r w:rsidR="008D168D">
        <w:rPr>
          <w:rFonts w:ascii="Times New Roman" w:hAnsi="Times New Roman" w:cs="Times New Roman"/>
          <w:sz w:val="28"/>
          <w:szCs w:val="28"/>
        </w:rPr>
        <w:t>6 апреля  по 11</w:t>
      </w:r>
      <w:r w:rsidR="00CA07B4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AD37CB">
        <w:rPr>
          <w:rFonts w:ascii="Times New Roman" w:hAnsi="Times New Roman" w:cs="Times New Roman"/>
          <w:sz w:val="28"/>
          <w:szCs w:val="28"/>
        </w:rPr>
        <w:t>9</w:t>
      </w:r>
      <w:r w:rsidR="00DD71EB" w:rsidRPr="00DD71EB">
        <w:rPr>
          <w:rFonts w:ascii="Times New Roman" w:eastAsia="Times New Roman" w:hAnsi="Times New Roman" w:cs="Times New Roman"/>
          <w:sz w:val="28"/>
          <w:szCs w:val="28"/>
        </w:rPr>
        <w:t xml:space="preserve"> года   экологический  месячник по очистке, благоустройству и озеленению  территории сельского 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DD71EB" w:rsidRPr="00DD7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6E4" w:rsidRPr="00C64AB2" w:rsidRDefault="00C64AB2" w:rsidP="00C64A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16E4" w:rsidRPr="00C64AB2">
        <w:rPr>
          <w:rFonts w:ascii="Times New Roman" w:hAnsi="Times New Roman" w:cs="Times New Roman"/>
          <w:sz w:val="28"/>
          <w:szCs w:val="28"/>
        </w:rPr>
        <w:t xml:space="preserve">Организовать по субботам еженедельно санитарные дни по благоустройству своих территорий и территорий, </w:t>
      </w:r>
      <w:proofErr w:type="gramStart"/>
      <w:r w:rsidR="00AF16E4" w:rsidRPr="00C64AB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F16E4" w:rsidRPr="00C64AB2">
        <w:rPr>
          <w:rFonts w:ascii="Times New Roman" w:hAnsi="Times New Roman" w:cs="Times New Roman"/>
          <w:sz w:val="28"/>
          <w:szCs w:val="28"/>
        </w:rPr>
        <w:t xml:space="preserve"> №1</w:t>
      </w:r>
      <w:r w:rsidRPr="00C64AB2">
        <w:rPr>
          <w:rFonts w:ascii="Times New Roman" w:hAnsi="Times New Roman" w:cs="Times New Roman"/>
          <w:sz w:val="28"/>
          <w:szCs w:val="28"/>
        </w:rPr>
        <w:t>,</w:t>
      </w:r>
    </w:p>
    <w:p w:rsidR="00DD71EB" w:rsidRPr="00DD71EB" w:rsidRDefault="00C64AB2" w:rsidP="00C6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71EB" w:rsidRPr="00DD71EB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 и организаций всех форм собственности:</w:t>
      </w:r>
    </w:p>
    <w:p w:rsidR="00DD71EB" w:rsidRPr="00DD71EB" w:rsidRDefault="00DD71EB" w:rsidP="00DD71E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EB">
        <w:rPr>
          <w:rFonts w:ascii="Times New Roman" w:eastAsia="Times New Roman" w:hAnsi="Times New Roman" w:cs="Times New Roman"/>
          <w:sz w:val="28"/>
          <w:szCs w:val="28"/>
        </w:rPr>
        <w:t>- обеспечить уборку территорий, непосредственно прилегающих к границам предприятий,</w:t>
      </w:r>
    </w:p>
    <w:p w:rsidR="00DD71EB" w:rsidRPr="00DD71EB" w:rsidRDefault="00DD71EB" w:rsidP="00DD71E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-    привести в надлежащее состояние ограждения территорий и фасадов зданий, </w:t>
      </w:r>
    </w:p>
    <w:p w:rsidR="00DD71EB" w:rsidRPr="00DD71EB" w:rsidRDefault="00DD71EB" w:rsidP="00DD71EB">
      <w:pPr>
        <w:tabs>
          <w:tab w:val="left" w:pos="720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-   провести работы по очистке территорий общего пользования, </w:t>
      </w:r>
      <w:proofErr w:type="gramStart"/>
      <w:r w:rsidRPr="00DD71EB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</w:p>
    <w:p w:rsidR="0023120E" w:rsidRDefault="00C64AB2" w:rsidP="00DD71E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1EB" w:rsidRPr="00DD7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120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директору ООО «УКЖХ» </w:t>
      </w:r>
      <w:proofErr w:type="spellStart"/>
      <w:r w:rsidR="0023120E">
        <w:rPr>
          <w:rFonts w:ascii="Times New Roman" w:eastAsia="Times New Roman" w:hAnsi="Times New Roman" w:cs="Times New Roman"/>
          <w:sz w:val="28"/>
          <w:szCs w:val="28"/>
        </w:rPr>
        <w:t>Сизикову</w:t>
      </w:r>
      <w:proofErr w:type="spellEnd"/>
      <w:r w:rsidR="0023120E">
        <w:rPr>
          <w:rFonts w:ascii="Times New Roman" w:eastAsia="Times New Roman" w:hAnsi="Times New Roman" w:cs="Times New Roman"/>
          <w:sz w:val="28"/>
          <w:szCs w:val="28"/>
        </w:rPr>
        <w:t xml:space="preserve"> О.А. организовать экологический месячник по очистке, благоустройству территорий многоквартирных домов по пр</w:t>
      </w:r>
      <w:proofErr w:type="gramStart"/>
      <w:r w:rsidR="0023120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23120E">
        <w:rPr>
          <w:rFonts w:ascii="Times New Roman" w:eastAsia="Times New Roman" w:hAnsi="Times New Roman" w:cs="Times New Roman"/>
          <w:sz w:val="28"/>
          <w:szCs w:val="28"/>
        </w:rPr>
        <w:t>ира, ул.Калинина, Зелёная, Чкалова, Ватутина, Заречная, Советская.</w:t>
      </w:r>
    </w:p>
    <w:p w:rsidR="0023120E" w:rsidRDefault="0023120E" w:rsidP="00DD71E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Управляющей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Файзуллиной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организовать сбор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фотоотчёта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руководителей</w:t>
      </w:r>
      <w:r w:rsidR="00DD71EB" w:rsidRPr="00DD71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всех форм собственности о проведении месячника по очистке и благоустройству территории сельского поселения с дальнейшим размещением информации на сайте администрации, социальных сетях, местной редакции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Куюргаза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71EB" w:rsidRDefault="00DD71EB" w:rsidP="00DD71E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0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DD71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 постановления  возложить  на  заместителя  главы сельского поселения </w:t>
      </w:r>
      <w:proofErr w:type="spellStart"/>
      <w:r w:rsidRPr="00DD71EB">
        <w:rPr>
          <w:rFonts w:ascii="Times New Roman" w:eastAsia="Times New Roman" w:hAnsi="Times New Roman" w:cs="Times New Roman"/>
          <w:sz w:val="28"/>
          <w:szCs w:val="28"/>
        </w:rPr>
        <w:t>Ермолаевский</w:t>
      </w:r>
      <w:proofErr w:type="spellEnd"/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DD71EB">
        <w:rPr>
          <w:rFonts w:ascii="Times New Roman" w:eastAsia="Times New Roman" w:hAnsi="Times New Roman" w:cs="Times New Roman"/>
          <w:sz w:val="28"/>
          <w:szCs w:val="28"/>
        </w:rPr>
        <w:t>Букрееву</w:t>
      </w:r>
      <w:proofErr w:type="spellEnd"/>
      <w:r w:rsidRPr="00DD71EB">
        <w:rPr>
          <w:rFonts w:ascii="Times New Roman" w:eastAsia="Times New Roman" w:hAnsi="Times New Roman" w:cs="Times New Roman"/>
          <w:sz w:val="28"/>
          <w:szCs w:val="28"/>
        </w:rPr>
        <w:t xml:space="preserve">  Марину Владимировну.</w:t>
      </w:r>
    </w:p>
    <w:p w:rsidR="00AD37CB" w:rsidRPr="00DD71EB" w:rsidRDefault="00AD37CB" w:rsidP="00DD71E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1EB" w:rsidRPr="00DD71EB" w:rsidRDefault="00DD71EB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</w:t>
      </w:r>
      <w:r w:rsidR="00AD37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AF16E4">
        <w:rPr>
          <w:rFonts w:ascii="Times New Roman" w:hAnsi="Times New Roman" w:cs="Times New Roman"/>
          <w:b/>
          <w:sz w:val="28"/>
          <w:szCs w:val="28"/>
        </w:rPr>
        <w:t>Р.А.Барановский</w:t>
      </w:r>
    </w:p>
    <w:p w:rsidR="00F043C9" w:rsidRDefault="00F043C9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3C9" w:rsidRPr="00AF16E4" w:rsidRDefault="00F043C9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6E4" w:rsidRPr="00AF16E4" w:rsidRDefault="00AF16E4" w:rsidP="00293D29">
      <w:pPr>
        <w:tabs>
          <w:tab w:val="left" w:pos="709"/>
        </w:tabs>
        <w:ind w:right="126"/>
        <w:rPr>
          <w:rFonts w:ascii="Times New Roman" w:eastAsia="Times New Roman" w:hAnsi="Times New Roman" w:cs="Times New Roman"/>
          <w:sz w:val="24"/>
          <w:szCs w:val="24"/>
        </w:rPr>
      </w:pPr>
      <w:r w:rsidRPr="00AF16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</w:t>
      </w:r>
    </w:p>
    <w:p w:rsidR="00AF16E4" w:rsidRPr="00AF16E4" w:rsidRDefault="00AF16E4" w:rsidP="00293D29">
      <w:pPr>
        <w:tabs>
          <w:tab w:val="left" w:pos="709"/>
        </w:tabs>
        <w:ind w:right="1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6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 постановлению                                                                                                                     </w:t>
      </w:r>
    </w:p>
    <w:p w:rsidR="009F66F1" w:rsidRDefault="00AF16E4" w:rsidP="00293D29">
      <w:pPr>
        <w:rPr>
          <w:rFonts w:ascii="Times New Roman" w:eastAsia="Times New Roman" w:hAnsi="Times New Roman" w:cs="Times New Roman"/>
          <w:sz w:val="24"/>
          <w:szCs w:val="24"/>
        </w:rPr>
      </w:pPr>
      <w:r w:rsidRPr="00AF16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743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A07B4"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 w:rsidR="007D675C">
        <w:rPr>
          <w:rFonts w:ascii="Times New Roman" w:eastAsia="Times New Roman" w:hAnsi="Times New Roman" w:cs="Times New Roman"/>
          <w:sz w:val="24"/>
          <w:szCs w:val="24"/>
        </w:rPr>
        <w:t>80</w:t>
      </w:r>
      <w:r w:rsidR="00930AAF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CA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75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F1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7B4">
        <w:rPr>
          <w:rFonts w:ascii="Times New Roman" w:eastAsia="Times New Roman" w:hAnsi="Times New Roman" w:cs="Times New Roman"/>
          <w:sz w:val="24"/>
          <w:szCs w:val="24"/>
        </w:rPr>
        <w:t>апреля  201</w:t>
      </w:r>
      <w:r w:rsidR="007D675C">
        <w:rPr>
          <w:rFonts w:ascii="Times New Roman" w:eastAsia="Times New Roman" w:hAnsi="Times New Roman" w:cs="Times New Roman"/>
          <w:sz w:val="24"/>
          <w:szCs w:val="24"/>
        </w:rPr>
        <w:t>9</w:t>
      </w:r>
      <w:r w:rsidR="00930AA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F16E4" w:rsidRPr="00AF16E4" w:rsidRDefault="00AF16E4" w:rsidP="00293D29">
      <w:pPr>
        <w:rPr>
          <w:rFonts w:ascii="Times New Roman" w:eastAsia="Times New Roman" w:hAnsi="Times New Roman" w:cs="Times New Roman"/>
          <w:sz w:val="24"/>
          <w:szCs w:val="24"/>
        </w:rPr>
      </w:pPr>
      <w:r w:rsidRPr="00AF1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4620"/>
        <w:gridCol w:w="2280"/>
      </w:tblGrid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Закрепленные участки  за  предприятиями и  организациями 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«Дружбы», от админис</w:t>
            </w:r>
            <w:r w:rsidR="0023120E">
              <w:rPr>
                <w:rFonts w:ascii="Times New Roman" w:eastAsia="Times New Roman" w:hAnsi="Times New Roman" w:cs="Times New Roman"/>
                <w:sz w:val="28"/>
                <w:szCs w:val="28"/>
              </w:rPr>
              <w:t>трации р-на до объездной дороги пр</w:t>
            </w:r>
            <w:proofErr w:type="gramStart"/>
            <w:r w:rsidR="0023120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3120E">
              <w:rPr>
                <w:rFonts w:ascii="Times New Roman" w:eastAsia="Times New Roman" w:hAnsi="Times New Roman" w:cs="Times New Roman"/>
                <w:sz w:val="28"/>
                <w:szCs w:val="28"/>
              </w:rPr>
              <w:t>ира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А.В.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Салям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магазина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Бабченко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территория, от </w:t>
            </w:r>
            <w:r w:rsidR="00231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примыкания здания 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ружбы до РУС обе стороны.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8D168D" w:rsidP="00BB3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Эйтерник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AF16E4" w:rsidRPr="00AF16E4" w:rsidTr="0095056B">
        <w:trPr>
          <w:trHeight w:val="649"/>
        </w:trPr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Смак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 маг. «Смак».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6C55E7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 Т.Ф.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«Илек»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магазина «Илек».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Илякаева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отдела МВД России - южная сторона и территория  старого здания по ул. Советская.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</w:t>
            </w:r>
            <w:r w:rsidR="00BB3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С.М.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Почтамп</w:t>
            </w:r>
            <w:proofErr w:type="spellEnd"/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 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16E4" w:rsidRDefault="0061453A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Камелот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1453A" w:rsidRPr="00AF16E4" w:rsidRDefault="0061453A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ЕХС,</w:t>
            </w:r>
          </w:p>
          <w:p w:rsidR="0023120E" w:rsidRDefault="0061453A" w:rsidP="002312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 w:rsidR="00231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F16E4" w:rsidRPr="00AF16E4" w:rsidRDefault="0023120E" w:rsidP="002312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«Семья»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«Победы» и северная сторона от ул. Юбилейная до  отдела МВД.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Сычева М.Г.</w:t>
            </w:r>
          </w:p>
          <w:p w:rsidR="00AF16E4" w:rsidRPr="00AF16E4" w:rsidRDefault="0061453A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Конюхов</w:t>
            </w:r>
          </w:p>
          <w:p w:rsidR="00AF16E4" w:rsidRDefault="0061453A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1453A" w:rsidRDefault="0061453A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23120E" w:rsidRDefault="0023120E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120E" w:rsidRPr="00AF16E4" w:rsidRDefault="0023120E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Савенкова Н.И.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МВД  по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Куюргазинскому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поле под ЛЭП (от  отдела МВД  до ул. Ватутина)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8D168D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4620" w:type="dxa"/>
          </w:tcPr>
          <w:p w:rsidR="00AF16E4" w:rsidRPr="00AF16E4" w:rsidRDefault="0023120E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ангар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Машхимтрейд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прилегающая территория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 М.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Пельменный цех, Кафе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 магазина до </w:t>
            </w:r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АЗС №44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Зарубина Е.Н.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центр «Сокол»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территория, «Детская  площадка»</w:t>
            </w:r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, по пр</w:t>
            </w:r>
            <w:proofErr w:type="gramStart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ира на против ОМВД РФ по РБ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</w:t>
            </w:r>
            <w:r w:rsidR="00F74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F16E4" w:rsidRPr="00CE14B9" w:rsidRDefault="00CE14B9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ПЧ-126 «11 ОФПС по РБ»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территория, ул. Чкалова</w:t>
            </w:r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АЗС №44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гаражей вниз – обе стороны.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 С.Б.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10D" w:rsidRPr="00AF16E4" w:rsidTr="0095056B">
        <w:tc>
          <w:tcPr>
            <w:tcW w:w="648" w:type="dxa"/>
          </w:tcPr>
          <w:p w:rsidR="004E310D" w:rsidRPr="00AF16E4" w:rsidRDefault="004E310D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4E310D" w:rsidRDefault="004E310D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Дежурный»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Куюргаза</w:t>
            </w:r>
            <w:proofErr w:type="spellEnd"/>
          </w:p>
        </w:tc>
        <w:tc>
          <w:tcPr>
            <w:tcW w:w="4620" w:type="dxa"/>
          </w:tcPr>
          <w:p w:rsidR="004E310D" w:rsidRDefault="004E310D" w:rsidP="004E3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территория. </w:t>
            </w:r>
          </w:p>
          <w:p w:rsidR="004E310D" w:rsidRPr="00AF16E4" w:rsidRDefault="004E310D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4E310D" w:rsidRPr="00AF16E4" w:rsidRDefault="004E310D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F16E4" w:rsidRPr="00AF16E4" w:rsidTr="0095056B">
        <w:trPr>
          <w:trHeight w:val="524"/>
        </w:trPr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1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От ПЧ – 126 ул. Калинина до рынка обе стороны, сквер, стадион.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Самсоненко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6B6603" w:rsidRDefault="008A18D4" w:rsidP="006B66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азначейство, </w:t>
            </w:r>
          </w:p>
          <w:p w:rsidR="006B6603" w:rsidRDefault="006B6603" w:rsidP="006B66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6B66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Уралсиб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620" w:type="dxa"/>
          </w:tcPr>
          <w:p w:rsidR="00AF16E4" w:rsidRDefault="00AD1FB6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рилегающая территория. </w:t>
            </w:r>
          </w:p>
          <w:p w:rsidR="00A2569F" w:rsidRDefault="00A2569F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69F" w:rsidRPr="00AF16E4" w:rsidRDefault="00AD1FB6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2569F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рилегающая территория</w:t>
            </w:r>
          </w:p>
        </w:tc>
        <w:tc>
          <w:tcPr>
            <w:tcW w:w="2280" w:type="dxa"/>
          </w:tcPr>
          <w:p w:rsidR="00AF16E4" w:rsidRPr="00AF16E4" w:rsidRDefault="00AF16E4" w:rsidP="008A1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ПО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 магазинов, территория Заготконторы, южный берег пруда, столовая, территория  котельной. 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Бабченко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ООО Управляющая компания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Детсад № 5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территория.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Березина С.Ю.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4E310D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Миннибаева Ю.М.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БТИ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Уркинбаева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«Магнит»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3C07C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Якшибаева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М.Г. 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магазина, ул. 8 Марта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Якшибаева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Ермолаевский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и прилегающая территория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Барановский Р.А.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Торговый дом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AF16E4" w:rsidRPr="00AF16E4" w:rsidRDefault="00430053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1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F16E4" w:rsidRPr="00AF16E4" w:rsidRDefault="00AF16E4" w:rsidP="00CA0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маг. </w:t>
            </w:r>
            <w:r w:rsidR="00CA0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Электротовары 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магазина «Олимп».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6C55E7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Р.Т.</w:t>
            </w:r>
          </w:p>
        </w:tc>
      </w:tr>
      <w:tr w:rsidR="00AF16E4" w:rsidRPr="00AF16E4" w:rsidTr="0095056B">
        <w:trPr>
          <w:trHeight w:val="752"/>
        </w:trPr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 С.Н.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 коптильного цеха, правая сторона 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полотна.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 С.Н.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1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СПК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Ватан</w:t>
            </w:r>
            <w:proofErr w:type="spellEnd"/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 магазина, левая сторона 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полотна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Строймир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маг.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Строймир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Кучербаев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маг.  «Трактор» 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территория, 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еверная до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маг.Трактор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М.А.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еверная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еверная до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маг.Трактор</w:t>
            </w:r>
            <w:proofErr w:type="spellEnd"/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Бабченко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Кафе  «Лесная Красавица»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кафе «Лесная  Красавица»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РЭС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территория, от моста до стелы «Ермолаево» обе стороны.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4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«Коммунальник»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въездных арок г. Кумертау, Сады – огороды правая  сторона от моста, ул. Советская до сельсовета – обе стороны, «Очистные сооружения», от центра села до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Свеклопункта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, Кооперативная, Юбилейная, площади, ведомственное жилье, прилегающая территория к электросетям, ул. Лесная, Парковая, ул. Ватутина.</w:t>
            </w:r>
            <w:proofErr w:type="gramEnd"/>
          </w:p>
        </w:tc>
        <w:tc>
          <w:tcPr>
            <w:tcW w:w="2280" w:type="dxa"/>
          </w:tcPr>
          <w:p w:rsidR="00AF16E4" w:rsidRPr="00AF16E4" w:rsidRDefault="00430053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Огарков Н.А.</w:t>
            </w:r>
          </w:p>
        </w:tc>
      </w:tr>
      <w:tr w:rsidR="00002C94" w:rsidRPr="00AF16E4" w:rsidTr="0095056B">
        <w:tc>
          <w:tcPr>
            <w:tcW w:w="648" w:type="dxa"/>
          </w:tcPr>
          <w:p w:rsidR="00002C94" w:rsidRPr="00AF16E4" w:rsidRDefault="00002C9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00" w:type="dxa"/>
          </w:tcPr>
          <w:p w:rsidR="00002C94" w:rsidRPr="00AF16E4" w:rsidRDefault="00002C94" w:rsidP="00002C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Комплексного обслуживания</w:t>
            </w:r>
          </w:p>
        </w:tc>
        <w:tc>
          <w:tcPr>
            <w:tcW w:w="4620" w:type="dxa"/>
          </w:tcPr>
          <w:p w:rsidR="00002C94" w:rsidRPr="00AF16E4" w:rsidRDefault="00002C9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атутина</w:t>
            </w:r>
          </w:p>
        </w:tc>
        <w:tc>
          <w:tcPr>
            <w:tcW w:w="2280" w:type="dxa"/>
          </w:tcPr>
          <w:p w:rsidR="00002C94" w:rsidRDefault="00002C9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83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Аптека 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Аптеки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ДРСУ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АБЗ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</w:t>
            </w:r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щая  территория до ж/</w:t>
            </w:r>
            <w:proofErr w:type="spellStart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полотна, ул</w:t>
            </w:r>
            <w:proofErr w:type="gramStart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Шибин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 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  <w:r w:rsidR="00AD1FB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интернат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апаева, ул.Первомайская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Заболотный В.В.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837A9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Тазетдинов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Д.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автомастерская на  ул. Набережная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территория,   проулок от  дома  № 14 ул. Чапаева  на  ул. Набережная.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Тазетдинов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Детсад № 1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детсада № 1</w:t>
            </w:r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ервомайская от примыкания с ул.Ленина, </w:t>
            </w:r>
            <w:proofErr w:type="spellStart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ул.Новомостовая</w:t>
            </w:r>
            <w:proofErr w:type="spellEnd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430053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егтярева Т.Г.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спортивная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спортивной школы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 за Администрацией района до 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алавата правая, левая сторона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Балянов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 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 «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Юшатырь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аводская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магазина</w:t>
            </w:r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калова прилегающая территория магазина.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Ахметзянов Р.Ф.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Стерлитамакское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ED05C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Ильгильдина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Куюргазинская</w:t>
            </w:r>
            <w:proofErr w:type="spellEnd"/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райветстанции</w:t>
            </w:r>
            <w:proofErr w:type="spellEnd"/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билейная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Исянгулова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Куюргазинское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РСУ»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РСУ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430053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хменкин</w:t>
            </w:r>
            <w:proofErr w:type="spellEnd"/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«Ремонтник»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 ООО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«Ремонтник».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CE1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 Гузель»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маг. «Гузель»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Турболидер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837A9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Монтажремстрой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территория, ул.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Волчков М.Ю.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Нефтехимоборудование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прилегающая территория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атутина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Ступин И.В.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F16E4" w:rsidRPr="00AF16E4" w:rsidRDefault="00BB3A95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АвтоБашсервис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6E4" w:rsidRPr="00AF16E4" w:rsidRDefault="00AF16E4" w:rsidP="00F20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Ватутина 2/6</w:t>
            </w:r>
            <w:r w:rsidR="00F20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620" w:type="dxa"/>
          </w:tcPr>
          <w:p w:rsidR="00AF16E4" w:rsidRPr="00AF16E4" w:rsidRDefault="00AF16E4" w:rsidP="00002C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 штрафная –стоянка</w:t>
            </w:r>
            <w:r w:rsidR="00F20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стоянка по ул</w:t>
            </w:r>
            <w:proofErr w:type="gramStart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02C94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алинина на против универмага, прилегающая территория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гаражам по ул.Советская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 Д.А.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СДК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Айсуак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СДК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CA07B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Нигматов И.П.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Куюргазаагропродукт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В.А..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AF16E4" w:rsidRPr="00AF16E4" w:rsidRDefault="00430053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ОА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Ермолаевский</w:t>
            </w:r>
            <w:proofErr w:type="spellEnd"/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хлеб»</w:t>
            </w:r>
          </w:p>
        </w:tc>
        <w:tc>
          <w:tcPr>
            <w:tcW w:w="4620" w:type="dxa"/>
          </w:tcPr>
          <w:p w:rsidR="00AF16E4" w:rsidRPr="00AF16E4" w:rsidRDefault="00AF16E4" w:rsidP="003E6A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территория,   от  СОШ №2  до  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стелы «</w:t>
            </w:r>
            <w:proofErr w:type="spell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Ермолаевский</w:t>
            </w:r>
            <w:proofErr w:type="spell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хлеб»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Разводов А.И.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«СПФ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Ремстрой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4E310D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Куюргазамолоко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Дъяченко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CE1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Южный Урал </w:t>
            </w:r>
            <w:r w:rsidR="00AD1FB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Ойл</w:t>
            </w:r>
            <w:proofErr w:type="spellEnd"/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территория, ул. Чкалова до электросетей левая сторона.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AF16E4" w:rsidRPr="00AF16E4" w:rsidRDefault="00BB3A95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Уфа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по ул. Калинина.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Шестаков А.Н.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837A9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 Мастер»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, остановочный павильон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«Сапожок»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430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Галанова Е. 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магазина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ланова Е.А.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маг. «Южный»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магазина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6C55E7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Р.Ф.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«Бытовая техника»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 № 112.</w:t>
            </w:r>
          </w:p>
        </w:tc>
        <w:tc>
          <w:tcPr>
            <w:tcW w:w="4620" w:type="dxa"/>
          </w:tcPr>
          <w:p w:rsidR="00AF16E4" w:rsidRPr="00AF16E4" w:rsidRDefault="00AD1FB6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рилегающая  территория, вокруг </w:t>
            </w:r>
            <w:proofErr w:type="gramStart"/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памятника 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proofErr w:type="gramEnd"/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Гречушкин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CE14B9" w:rsidRPr="00AF16E4" w:rsidTr="0095056B">
        <w:tc>
          <w:tcPr>
            <w:tcW w:w="648" w:type="dxa"/>
          </w:tcPr>
          <w:p w:rsidR="00CE14B9" w:rsidRPr="00AF16E4" w:rsidRDefault="00CE1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CE14B9" w:rsidRPr="00AF16E4" w:rsidRDefault="00CE1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4620" w:type="dxa"/>
          </w:tcPr>
          <w:p w:rsidR="00CE14B9" w:rsidRPr="00CE14B9" w:rsidRDefault="00CE14B9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4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к  больнице</w:t>
            </w:r>
          </w:p>
        </w:tc>
        <w:tc>
          <w:tcPr>
            <w:tcW w:w="2280" w:type="dxa"/>
          </w:tcPr>
          <w:p w:rsidR="00CE14B9" w:rsidRPr="00AF16E4" w:rsidRDefault="00CE1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 А.А.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2</w:t>
            </w:r>
          </w:p>
        </w:tc>
        <w:tc>
          <w:tcPr>
            <w:tcW w:w="4620" w:type="dxa"/>
          </w:tcPr>
          <w:p w:rsidR="00AF16E4" w:rsidRPr="00AF16E4" w:rsidRDefault="00AF16E4" w:rsidP="003E6A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территория, </w:t>
            </w:r>
            <w:proofErr w:type="spell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аслонова</w:t>
            </w:r>
            <w:proofErr w:type="spell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ж/</w:t>
            </w:r>
            <w:proofErr w:type="spell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переезда до </w:t>
            </w:r>
            <w:proofErr w:type="spell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Ермолаевский</w:t>
            </w:r>
            <w:proofErr w:type="spell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хлеб»</w:t>
            </w:r>
          </w:p>
        </w:tc>
        <w:tc>
          <w:tcPr>
            <w:tcW w:w="2280" w:type="dxa"/>
          </w:tcPr>
          <w:p w:rsidR="00AF16E4" w:rsidRPr="00AF16E4" w:rsidRDefault="00CA07B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Зайнагабдинова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маг. </w:t>
            </w:r>
            <w:r w:rsidR="00AD1FB6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Советская 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№ 171а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Галанова Е.А.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маг.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йсуак</w:t>
            </w:r>
            <w:proofErr w:type="spellEnd"/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, дома «11 ул</w:t>
            </w:r>
            <w:proofErr w:type="gram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овхозная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Хабибуллина Р.Г.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«Ямал»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Ахметзя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нов Р.Ф.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837A9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Драйф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 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Газовая заправка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 В.Н.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до  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стоянка между </w:t>
            </w:r>
            <w:proofErr w:type="spell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Россельхозбанком</w:t>
            </w:r>
            <w:proofErr w:type="spell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Сбербанком.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Щурева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Редакция газеты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от 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офиса редакции «</w:t>
            </w:r>
            <w:proofErr w:type="spell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Куюргаза</w:t>
            </w:r>
            <w:proofErr w:type="spell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ДРСУ правая и левая сторона</w:t>
            </w: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Беглова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ИП Михайлов А.П.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«Пластиковые окна»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оветская, 99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до ул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А.П.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Молоканово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домовладениям по ул</w:t>
            </w:r>
            <w:proofErr w:type="gram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ентральная, Заречная, Школьная, Овражная, Молодежная, Шоссейная.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542A00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СДК, ФАП, детский сад, </w:t>
            </w:r>
            <w:r w:rsidR="00B01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очта.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Кунакбаево</w:t>
            </w:r>
            <w:proofErr w:type="spellEnd"/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домовладениям по </w:t>
            </w:r>
            <w:proofErr w:type="spell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йтуганская</w:t>
            </w:r>
            <w:proofErr w:type="spell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, Центральная, Весёлая, Зелёная, пер.Школьный.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542A00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6E4" w:rsidRPr="00AF16E4" w:rsidTr="0095056B">
        <w:trPr>
          <w:trHeight w:val="1241"/>
        </w:trPr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андин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3E6ACC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андин-2й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домовладениям по ул</w:t>
            </w:r>
            <w:proofErr w:type="gramStart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ентральная, школьная, Совхозная.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ФАП, магазин. 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 В.А.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Ишкинин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AF16E4" w:rsidRPr="00AF16E4" w:rsidRDefault="00BB3A95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3E6ACC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Чкалова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Ишкинин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такси «</w:t>
            </w:r>
            <w:proofErr w:type="spellStart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Куюргаза</w:t>
            </w:r>
            <w:proofErr w:type="spellEnd"/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такси « Браво»</w:t>
            </w:r>
          </w:p>
          <w:p w:rsidR="00AF16E4" w:rsidRPr="00AF16E4" w:rsidRDefault="003E6ACC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такси «Комфорт»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территория, автостоянка  напротив  столовая «Снежинка»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А.А.</w:t>
            </w:r>
          </w:p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Аминов Р.Х.</w:t>
            </w:r>
          </w:p>
          <w:p w:rsidR="00AF16E4" w:rsidRPr="00AF16E4" w:rsidRDefault="003E6ACC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Хлынцев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837A9F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00" w:type="dxa"/>
          </w:tcPr>
          <w:p w:rsidR="00AF16E4" w:rsidRPr="00AF16E4" w:rsidRDefault="00AF16E4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ООО «Кадастровые работы»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AF16E4" w:rsidRPr="00AF16E4" w:rsidRDefault="00A344D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 А.Г.</w:t>
            </w:r>
          </w:p>
        </w:tc>
      </w:tr>
      <w:tr w:rsidR="00F20B06" w:rsidRPr="00AF16E4" w:rsidTr="0095056B">
        <w:tc>
          <w:tcPr>
            <w:tcW w:w="648" w:type="dxa"/>
          </w:tcPr>
          <w:p w:rsidR="00F20B06" w:rsidRPr="00AF16E4" w:rsidRDefault="00F20B0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20B06" w:rsidRPr="00AF16E4" w:rsidRDefault="00F20B0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 «Мясо»</w:t>
            </w:r>
          </w:p>
        </w:tc>
        <w:tc>
          <w:tcPr>
            <w:tcW w:w="4620" w:type="dxa"/>
          </w:tcPr>
          <w:p w:rsidR="00F20B06" w:rsidRPr="00AF16E4" w:rsidRDefault="00F20B0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F20B06" w:rsidRDefault="00F20B0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CA07B4" w:rsidRPr="00AF16E4" w:rsidTr="0095056B">
        <w:tc>
          <w:tcPr>
            <w:tcW w:w="648" w:type="dxa"/>
          </w:tcPr>
          <w:p w:rsidR="00CA07B4" w:rsidRPr="00AF16E4" w:rsidRDefault="00F20B0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CA07B4" w:rsidRPr="00AF16E4" w:rsidRDefault="00CA07B4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Маг. «Зап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асти»</w:t>
            </w:r>
          </w:p>
        </w:tc>
        <w:tc>
          <w:tcPr>
            <w:tcW w:w="4620" w:type="dxa"/>
          </w:tcPr>
          <w:p w:rsidR="00CA07B4" w:rsidRPr="00AF16E4" w:rsidRDefault="00CA07B4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CA07B4" w:rsidRDefault="00CA07B4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F20B06" w:rsidRPr="00AF16E4" w:rsidTr="0095056B">
        <w:tc>
          <w:tcPr>
            <w:tcW w:w="648" w:type="dxa"/>
          </w:tcPr>
          <w:p w:rsidR="00F20B06" w:rsidRPr="00AF16E4" w:rsidRDefault="00F20B0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F20B06" w:rsidRDefault="00F20B0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AC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3E6ACC">
              <w:rPr>
                <w:rFonts w:ascii="Times New Roman" w:hAnsi="Times New Roman" w:cs="Times New Roman"/>
                <w:sz w:val="28"/>
                <w:szCs w:val="28"/>
              </w:rPr>
              <w:t>веточная</w:t>
            </w:r>
          </w:p>
        </w:tc>
        <w:tc>
          <w:tcPr>
            <w:tcW w:w="4620" w:type="dxa"/>
          </w:tcPr>
          <w:p w:rsidR="00F20B06" w:rsidRDefault="00F20B0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F20B06" w:rsidRDefault="00F20B06" w:rsidP="0095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</w:t>
            </w:r>
            <w:r w:rsidR="006C55E7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37A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F16E4" w:rsidRPr="00AF16E4" w:rsidRDefault="00430053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Белое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 </w:t>
            </w:r>
          </w:p>
        </w:tc>
        <w:tc>
          <w:tcPr>
            <w:tcW w:w="2280" w:type="dxa"/>
          </w:tcPr>
          <w:p w:rsidR="00AF16E4" w:rsidRPr="00AF16E4" w:rsidRDefault="006C55E7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310D" w:rsidRPr="00AF16E4" w:rsidTr="0095056B">
        <w:tc>
          <w:tcPr>
            <w:tcW w:w="648" w:type="dxa"/>
          </w:tcPr>
          <w:p w:rsidR="004E310D" w:rsidRPr="00AF16E4" w:rsidRDefault="004E310D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4E310D" w:rsidRPr="00AF16E4" w:rsidRDefault="004E310D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анцелярские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товары»</w:t>
            </w:r>
          </w:p>
        </w:tc>
        <w:tc>
          <w:tcPr>
            <w:tcW w:w="4620" w:type="dxa"/>
          </w:tcPr>
          <w:p w:rsidR="004E310D" w:rsidRPr="00AF16E4" w:rsidRDefault="004E310D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</w:tc>
        <w:tc>
          <w:tcPr>
            <w:tcW w:w="2280" w:type="dxa"/>
          </w:tcPr>
          <w:p w:rsidR="004E310D" w:rsidRPr="00AF16E4" w:rsidRDefault="006C55E7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F16E4" w:rsidRPr="00AF16E4" w:rsidTr="0095056B">
        <w:tc>
          <w:tcPr>
            <w:tcW w:w="648" w:type="dxa"/>
          </w:tcPr>
          <w:p w:rsidR="00AF16E4" w:rsidRPr="00AF16E4" w:rsidRDefault="00AF16E4" w:rsidP="004E3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AF16E4" w:rsidRPr="00AF16E4" w:rsidRDefault="004E310D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</w:t>
            </w:r>
            <w:r w:rsidR="00AF16E4"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Монетка»</w:t>
            </w:r>
          </w:p>
        </w:tc>
        <w:tc>
          <w:tcPr>
            <w:tcW w:w="4620" w:type="dxa"/>
          </w:tcPr>
          <w:p w:rsidR="00AF16E4" w:rsidRPr="00AF16E4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AF16E4" w:rsidRPr="00CA07B4" w:rsidRDefault="00CA07B4" w:rsidP="00CE14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07B4">
              <w:rPr>
                <w:rFonts w:ascii="Times New Roman" w:hAnsi="Times New Roman" w:cs="Times New Roman"/>
                <w:sz w:val="28"/>
                <w:szCs w:val="28"/>
              </w:rPr>
              <w:t>Пурисова</w:t>
            </w:r>
            <w:proofErr w:type="spellEnd"/>
            <w:r w:rsidRPr="00CA07B4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</w:tr>
      <w:tr w:rsidR="00F13B34" w:rsidRPr="00AF16E4" w:rsidTr="0095056B">
        <w:tc>
          <w:tcPr>
            <w:tcW w:w="648" w:type="dxa"/>
          </w:tcPr>
          <w:p w:rsidR="00F13B34" w:rsidRPr="00AF16E4" w:rsidRDefault="00F13B3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F13B34" w:rsidRPr="00AF16E4" w:rsidRDefault="00F13B3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«Ника»</w:t>
            </w:r>
          </w:p>
        </w:tc>
        <w:tc>
          <w:tcPr>
            <w:tcW w:w="4620" w:type="dxa"/>
          </w:tcPr>
          <w:p w:rsidR="00F13B34" w:rsidRPr="00AF16E4" w:rsidRDefault="00F13B3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F13B34" w:rsidRPr="00CE14B9" w:rsidRDefault="00A344D6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Сухачева Л.П.</w:t>
            </w:r>
          </w:p>
        </w:tc>
      </w:tr>
      <w:tr w:rsidR="00F13B34" w:rsidRPr="00AF16E4" w:rsidTr="0095056B">
        <w:tc>
          <w:tcPr>
            <w:tcW w:w="648" w:type="dxa"/>
          </w:tcPr>
          <w:p w:rsidR="00F13B34" w:rsidRDefault="00F13B34" w:rsidP="004E3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F043C9" w:rsidRDefault="00F043C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Аптек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                                                                                        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Фармленд-центр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</w:t>
            </w:r>
          </w:p>
        </w:tc>
        <w:tc>
          <w:tcPr>
            <w:tcW w:w="4620" w:type="dxa"/>
          </w:tcPr>
          <w:p w:rsidR="00F13B34" w:rsidRDefault="00F13B3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F13B34" w:rsidRPr="00F043C9" w:rsidRDefault="00F043C9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3C9">
              <w:rPr>
                <w:rFonts w:ascii="Times New Roman" w:hAnsi="Times New Roman" w:cs="Times New Roman"/>
                <w:sz w:val="28"/>
                <w:szCs w:val="28"/>
              </w:rPr>
              <w:t xml:space="preserve"> Мичурин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Т.М.</w:t>
            </w:r>
          </w:p>
        </w:tc>
      </w:tr>
      <w:tr w:rsidR="0095056B" w:rsidRPr="00AF16E4" w:rsidTr="0095056B">
        <w:tc>
          <w:tcPr>
            <w:tcW w:w="648" w:type="dxa"/>
          </w:tcPr>
          <w:p w:rsidR="0095056B" w:rsidRPr="00A344D6" w:rsidRDefault="0095056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3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95056B" w:rsidRPr="0095056B" w:rsidRDefault="0095056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ниверсам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Куюргаза</w:t>
            </w:r>
            <w:proofErr w:type="spellEnd"/>
          </w:p>
        </w:tc>
        <w:tc>
          <w:tcPr>
            <w:tcW w:w="4620" w:type="dxa"/>
          </w:tcPr>
          <w:p w:rsidR="0095056B" w:rsidRDefault="0095056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95056B" w:rsidRPr="00CE14B9" w:rsidRDefault="0095056B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9464B9" w:rsidRPr="00AF16E4" w:rsidTr="0095056B">
        <w:tc>
          <w:tcPr>
            <w:tcW w:w="648" w:type="dxa"/>
          </w:tcPr>
          <w:p w:rsidR="009464B9" w:rsidRPr="00A344D6" w:rsidRDefault="00837A9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00" w:type="dxa"/>
          </w:tcPr>
          <w:p w:rsidR="009464B9" w:rsidRDefault="00946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«Одуванчик»</w:t>
            </w:r>
          </w:p>
        </w:tc>
        <w:tc>
          <w:tcPr>
            <w:tcW w:w="4620" w:type="dxa"/>
          </w:tcPr>
          <w:p w:rsidR="009464B9" w:rsidRDefault="00946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9464B9" w:rsidRDefault="00430053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Зайнагабдинова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464B9" w:rsidRPr="00AF16E4" w:rsidTr="0095056B">
        <w:tc>
          <w:tcPr>
            <w:tcW w:w="648" w:type="dxa"/>
          </w:tcPr>
          <w:p w:rsidR="009464B9" w:rsidRPr="00A344D6" w:rsidRDefault="00F20B0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9464B9" w:rsidRDefault="00946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«Батыр»</w:t>
            </w:r>
          </w:p>
        </w:tc>
        <w:tc>
          <w:tcPr>
            <w:tcW w:w="4620" w:type="dxa"/>
          </w:tcPr>
          <w:p w:rsidR="009464B9" w:rsidRDefault="00946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9464B9" w:rsidRDefault="003770AE" w:rsidP="00CA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</w:t>
            </w:r>
            <w:r w:rsidR="009464B9">
              <w:rPr>
                <w:rFonts w:ascii="Times New Roman" w:hAnsi="Times New Roman" w:cs="Times New Roman"/>
                <w:sz w:val="28"/>
                <w:szCs w:val="28"/>
              </w:rPr>
              <w:t>нкова О.Н</w:t>
            </w:r>
            <w:r w:rsidR="00CA0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4B9" w:rsidRPr="00AF16E4" w:rsidTr="0095056B">
        <w:tc>
          <w:tcPr>
            <w:tcW w:w="648" w:type="dxa"/>
          </w:tcPr>
          <w:p w:rsidR="009464B9" w:rsidRPr="00A344D6" w:rsidRDefault="00F20B0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9464B9" w:rsidRDefault="00946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Лесагротранс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9464B9" w:rsidRDefault="00946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9464B9" w:rsidRDefault="009464B9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464B9" w:rsidRPr="00AF16E4" w:rsidTr="0095056B">
        <w:tc>
          <w:tcPr>
            <w:tcW w:w="648" w:type="dxa"/>
          </w:tcPr>
          <w:p w:rsidR="009464B9" w:rsidRPr="00A344D6" w:rsidRDefault="00F20B0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9464B9" w:rsidRDefault="00946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 пионеров</w:t>
            </w:r>
          </w:p>
        </w:tc>
        <w:tc>
          <w:tcPr>
            <w:tcW w:w="4620" w:type="dxa"/>
          </w:tcPr>
          <w:p w:rsidR="009464B9" w:rsidRDefault="009464B9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обелиск </w:t>
            </w:r>
            <w:proofErr w:type="gramStart"/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годы гражданской войны</w:t>
            </w:r>
          </w:p>
        </w:tc>
        <w:tc>
          <w:tcPr>
            <w:tcW w:w="2280" w:type="dxa"/>
          </w:tcPr>
          <w:p w:rsidR="009464B9" w:rsidRDefault="00A344D6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A344D6" w:rsidRPr="00AF16E4" w:rsidTr="0095056B">
        <w:tc>
          <w:tcPr>
            <w:tcW w:w="648" w:type="dxa"/>
          </w:tcPr>
          <w:p w:rsidR="00A344D6" w:rsidRPr="00A344D6" w:rsidRDefault="00A344D6" w:rsidP="004E3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344D6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«Рыболовная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кладовая</w:t>
            </w:r>
            <w:r w:rsidR="00F20B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344D6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A344D6" w:rsidRDefault="00A344D6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 </w:t>
            </w:r>
            <w:r w:rsidR="00CA07B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3005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A344D6" w:rsidRPr="00AF16E4" w:rsidTr="0095056B">
        <w:tc>
          <w:tcPr>
            <w:tcW w:w="648" w:type="dxa"/>
          </w:tcPr>
          <w:p w:rsidR="00A344D6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A344D6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</w:t>
            </w:r>
            <w:r w:rsidR="00BB3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«Пятерочка»</w:t>
            </w:r>
          </w:p>
        </w:tc>
        <w:tc>
          <w:tcPr>
            <w:tcW w:w="4620" w:type="dxa"/>
          </w:tcPr>
          <w:p w:rsidR="00A344D6" w:rsidRDefault="00A344D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(площадь перед магазином)</w:t>
            </w:r>
          </w:p>
        </w:tc>
        <w:tc>
          <w:tcPr>
            <w:tcW w:w="2280" w:type="dxa"/>
          </w:tcPr>
          <w:p w:rsidR="00A344D6" w:rsidRDefault="00CA07B4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AD1FB6" w:rsidRPr="00AF16E4" w:rsidTr="0095056B">
        <w:tc>
          <w:tcPr>
            <w:tcW w:w="648" w:type="dxa"/>
          </w:tcPr>
          <w:p w:rsidR="00AD1FB6" w:rsidRDefault="00AD1FB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AD1FB6" w:rsidRDefault="00AD1FB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АЗС №44</w:t>
            </w:r>
            <w:r w:rsidR="00837A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37A9F" w:rsidRDefault="00837A9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АЗС №211</w:t>
            </w:r>
          </w:p>
        </w:tc>
        <w:tc>
          <w:tcPr>
            <w:tcW w:w="4620" w:type="dxa"/>
          </w:tcPr>
          <w:p w:rsidR="00AD1FB6" w:rsidRDefault="00AD1FB6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  <w:p w:rsidR="00837A9F" w:rsidRDefault="00837A9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AD1FB6" w:rsidRDefault="00AD1FB6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F1" w:rsidRPr="00AF16E4" w:rsidTr="0095056B">
        <w:tc>
          <w:tcPr>
            <w:tcW w:w="648" w:type="dxa"/>
          </w:tcPr>
          <w:p w:rsidR="009F66F1" w:rsidRDefault="009F66F1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C55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9F66F1" w:rsidRDefault="009F66F1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Кумертауский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межрайонный суд</w:t>
            </w:r>
          </w:p>
        </w:tc>
        <w:tc>
          <w:tcPr>
            <w:tcW w:w="4620" w:type="dxa"/>
          </w:tcPr>
          <w:p w:rsidR="009F66F1" w:rsidRDefault="009F66F1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9F66F1" w:rsidRDefault="00CA07B4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</w:p>
          <w:p w:rsidR="00CA07B4" w:rsidRDefault="00CA07B4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Т.Ш.</w:t>
            </w:r>
          </w:p>
        </w:tc>
      </w:tr>
      <w:tr w:rsidR="006B6603" w:rsidRPr="00AF16E4" w:rsidTr="0095056B">
        <w:tc>
          <w:tcPr>
            <w:tcW w:w="648" w:type="dxa"/>
          </w:tcPr>
          <w:p w:rsidR="006B6603" w:rsidRDefault="006B6603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00" w:type="dxa"/>
          </w:tcPr>
          <w:p w:rsidR="006B6603" w:rsidRDefault="006B6603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4620" w:type="dxa"/>
          </w:tcPr>
          <w:p w:rsidR="006B6603" w:rsidRDefault="006B6603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280" w:type="dxa"/>
          </w:tcPr>
          <w:p w:rsidR="006B6603" w:rsidRDefault="006B6603" w:rsidP="00CE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Е.С.</w:t>
            </w:r>
          </w:p>
        </w:tc>
      </w:tr>
    </w:tbl>
    <w:p w:rsidR="00542A00" w:rsidRDefault="00542A00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5E7" w:rsidRDefault="006C55E7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  <w:r w:rsidRPr="00AF16E4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                                                   </w:t>
      </w:r>
      <w:r w:rsidR="006C55E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16E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AF16E4">
        <w:rPr>
          <w:rFonts w:ascii="Times New Roman" w:eastAsia="Times New Roman" w:hAnsi="Times New Roman" w:cs="Times New Roman"/>
          <w:sz w:val="28"/>
          <w:szCs w:val="28"/>
        </w:rPr>
        <w:t>Л.В.Файзуллина</w:t>
      </w:r>
      <w:proofErr w:type="spellEnd"/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Pr="00AF16E4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7C28" w:rsidRDefault="00427C28" w:rsidP="00427C28"/>
    <w:p w:rsidR="00427C28" w:rsidRDefault="00427C28" w:rsidP="00427C28"/>
    <w:p w:rsidR="00427C28" w:rsidRDefault="00427C28" w:rsidP="00427C28"/>
    <w:p w:rsidR="00427C28" w:rsidRDefault="00427C28" w:rsidP="00427C28">
      <w:pPr>
        <w:tabs>
          <w:tab w:val="left" w:pos="709"/>
        </w:tabs>
        <w:ind w:right="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28" w:rsidRDefault="00427C28" w:rsidP="00427C28">
      <w:pPr>
        <w:tabs>
          <w:tab w:val="left" w:pos="709"/>
        </w:tabs>
        <w:ind w:right="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1EB" w:rsidRPr="00AF16E4" w:rsidRDefault="00DD71EB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604" w:rsidRPr="00AF16E4" w:rsidRDefault="009F7604">
      <w:pPr>
        <w:rPr>
          <w:rFonts w:ascii="Times New Roman" w:hAnsi="Times New Roman" w:cs="Times New Roman"/>
        </w:rPr>
      </w:pPr>
    </w:p>
    <w:sectPr w:rsidR="009F7604" w:rsidRPr="00AF16E4" w:rsidSect="00F043C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5A8"/>
    <w:multiLevelType w:val="hybridMultilevel"/>
    <w:tmpl w:val="2988C7C8"/>
    <w:lvl w:ilvl="0" w:tplc="EE48F4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DD71EB"/>
    <w:rsid w:val="00002C94"/>
    <w:rsid w:val="000D3684"/>
    <w:rsid w:val="00227828"/>
    <w:rsid w:val="0023120E"/>
    <w:rsid w:val="00282964"/>
    <w:rsid w:val="00293D29"/>
    <w:rsid w:val="0032021E"/>
    <w:rsid w:val="003725B7"/>
    <w:rsid w:val="003770AE"/>
    <w:rsid w:val="003C07C4"/>
    <w:rsid w:val="003E6ACC"/>
    <w:rsid w:val="0040278C"/>
    <w:rsid w:val="00427C28"/>
    <w:rsid w:val="00430053"/>
    <w:rsid w:val="004E310D"/>
    <w:rsid w:val="00533DCF"/>
    <w:rsid w:val="00542A00"/>
    <w:rsid w:val="005D4C2F"/>
    <w:rsid w:val="006126E9"/>
    <w:rsid w:val="0061453A"/>
    <w:rsid w:val="00632C14"/>
    <w:rsid w:val="0069248E"/>
    <w:rsid w:val="006B6603"/>
    <w:rsid w:val="006C55E7"/>
    <w:rsid w:val="006C689C"/>
    <w:rsid w:val="00782191"/>
    <w:rsid w:val="007D675C"/>
    <w:rsid w:val="00837A9F"/>
    <w:rsid w:val="00874A7B"/>
    <w:rsid w:val="008A18D4"/>
    <w:rsid w:val="008C4E9A"/>
    <w:rsid w:val="008D168D"/>
    <w:rsid w:val="008E1FB4"/>
    <w:rsid w:val="00930AAF"/>
    <w:rsid w:val="009464B9"/>
    <w:rsid w:val="0095056B"/>
    <w:rsid w:val="0096257E"/>
    <w:rsid w:val="009D6F17"/>
    <w:rsid w:val="009F66F1"/>
    <w:rsid w:val="009F7604"/>
    <w:rsid w:val="00A2569F"/>
    <w:rsid w:val="00A344D6"/>
    <w:rsid w:val="00AD1FB6"/>
    <w:rsid w:val="00AD37CB"/>
    <w:rsid w:val="00AF16E4"/>
    <w:rsid w:val="00B0137D"/>
    <w:rsid w:val="00B01C82"/>
    <w:rsid w:val="00BB3A95"/>
    <w:rsid w:val="00C64AB2"/>
    <w:rsid w:val="00CA07B4"/>
    <w:rsid w:val="00CE14B9"/>
    <w:rsid w:val="00DD71EB"/>
    <w:rsid w:val="00DF3A45"/>
    <w:rsid w:val="00ED05C6"/>
    <w:rsid w:val="00F043C9"/>
    <w:rsid w:val="00F13B34"/>
    <w:rsid w:val="00F20B06"/>
    <w:rsid w:val="00F74370"/>
    <w:rsid w:val="00F9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5EFC-E902-44B0-AACB-D72CD70F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22</cp:revision>
  <cp:lastPrinted>2019-04-02T06:26:00Z</cp:lastPrinted>
  <dcterms:created xsi:type="dcterms:W3CDTF">2016-04-05T07:05:00Z</dcterms:created>
  <dcterms:modified xsi:type="dcterms:W3CDTF">2019-04-03T04:45:00Z</dcterms:modified>
</cp:coreProperties>
</file>