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DA" w:rsidRPr="0094000D" w:rsidRDefault="00000CDA" w:rsidP="00C478C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AC0B4D" w:rsidRPr="00AC0B4D" w:rsidRDefault="00AC0B4D" w:rsidP="00AC0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>Приложение №1</w:t>
      </w:r>
    </w:p>
    <w:p w:rsidR="00AC0B4D" w:rsidRPr="00AC0B4D" w:rsidRDefault="00AC0B4D" w:rsidP="00AC0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 xml:space="preserve">к  договору  управления  </w:t>
      </w:r>
    </w:p>
    <w:p w:rsidR="00AC0B4D" w:rsidRPr="00AC0B4D" w:rsidRDefault="00AC0B4D" w:rsidP="00AC0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C0B4D">
        <w:rPr>
          <w:rFonts w:ascii="Times New Roman" w:hAnsi="Times New Roman"/>
          <w:sz w:val="20"/>
          <w:szCs w:val="20"/>
        </w:rPr>
        <w:t>многоквартирным  домом</w:t>
      </w:r>
    </w:p>
    <w:p w:rsidR="00AC0B4D" w:rsidRPr="008C34C0" w:rsidRDefault="00AC0B4D" w:rsidP="00AC0B4D">
      <w:pPr>
        <w:jc w:val="right"/>
        <w:rPr>
          <w:rFonts w:ascii="Arial Narrow" w:hAnsi="Arial Narrow" w:cs="Arial"/>
          <w:sz w:val="20"/>
          <w:szCs w:val="20"/>
        </w:rPr>
      </w:pPr>
    </w:p>
    <w:p w:rsidR="00AC0B4D" w:rsidRPr="00AC0B4D" w:rsidRDefault="00AC0B4D" w:rsidP="00AC0B4D">
      <w:pPr>
        <w:jc w:val="center"/>
        <w:rPr>
          <w:rFonts w:ascii="Times New Roman" w:hAnsi="Times New Roman"/>
          <w:sz w:val="26"/>
          <w:szCs w:val="26"/>
        </w:rPr>
      </w:pPr>
      <w:r w:rsidRPr="00AC0B4D">
        <w:rPr>
          <w:rFonts w:ascii="Times New Roman" w:hAnsi="Times New Roman"/>
          <w:sz w:val="26"/>
          <w:szCs w:val="26"/>
        </w:rPr>
        <w:t xml:space="preserve">СПИСОК  </w:t>
      </w:r>
    </w:p>
    <w:p w:rsidR="00000CDA" w:rsidRPr="00AC0B4D" w:rsidRDefault="00AC0B4D" w:rsidP="00AC0B4D">
      <w:pPr>
        <w:jc w:val="center"/>
        <w:rPr>
          <w:rFonts w:ascii="Times New Roman" w:hAnsi="Times New Roman"/>
          <w:sz w:val="26"/>
          <w:szCs w:val="26"/>
        </w:rPr>
      </w:pPr>
      <w:r w:rsidRPr="00AC0B4D">
        <w:rPr>
          <w:rFonts w:ascii="Times New Roman" w:hAnsi="Times New Roman"/>
          <w:sz w:val="26"/>
          <w:szCs w:val="26"/>
        </w:rPr>
        <w:t xml:space="preserve">собственников  помещений  в  многоквартирном  доме  </w:t>
      </w:r>
      <w:r w:rsidR="00000CDA" w:rsidRPr="00AC0B4D">
        <w:rPr>
          <w:rFonts w:ascii="Times New Roman" w:hAnsi="Times New Roman"/>
          <w:sz w:val="26"/>
          <w:szCs w:val="26"/>
        </w:rPr>
        <w:t>по адресу</w:t>
      </w:r>
      <w:r>
        <w:rPr>
          <w:rFonts w:ascii="Times New Roman" w:hAnsi="Times New Roman"/>
          <w:sz w:val="26"/>
          <w:szCs w:val="26"/>
        </w:rPr>
        <w:t xml:space="preserve">  </w:t>
      </w:r>
      <w:r w:rsidR="00475170" w:rsidRPr="00AC0B4D">
        <w:rPr>
          <w:rFonts w:ascii="Times New Roman" w:hAnsi="Times New Roman"/>
          <w:sz w:val="26"/>
          <w:szCs w:val="26"/>
        </w:rPr>
        <w:t xml:space="preserve">РБ, </w:t>
      </w:r>
      <w:proofErr w:type="spellStart"/>
      <w:r w:rsidR="00475170" w:rsidRPr="00AC0B4D">
        <w:rPr>
          <w:rFonts w:ascii="Times New Roman" w:hAnsi="Times New Roman"/>
          <w:sz w:val="26"/>
          <w:szCs w:val="26"/>
        </w:rPr>
        <w:t>Куюргазинский</w:t>
      </w:r>
      <w:proofErr w:type="spellEnd"/>
      <w:r w:rsidR="00475170" w:rsidRPr="00AC0B4D">
        <w:rPr>
          <w:rFonts w:ascii="Times New Roman" w:hAnsi="Times New Roman"/>
          <w:sz w:val="26"/>
          <w:szCs w:val="26"/>
        </w:rPr>
        <w:t xml:space="preserve"> район, с</w:t>
      </w:r>
      <w:proofErr w:type="gramStart"/>
      <w:r w:rsidR="00475170" w:rsidRPr="00AC0B4D">
        <w:rPr>
          <w:rFonts w:ascii="Times New Roman" w:hAnsi="Times New Roman"/>
          <w:sz w:val="26"/>
          <w:szCs w:val="26"/>
        </w:rPr>
        <w:t>.Е</w:t>
      </w:r>
      <w:proofErr w:type="gramEnd"/>
      <w:r w:rsidR="00475170" w:rsidRPr="00AC0B4D">
        <w:rPr>
          <w:rFonts w:ascii="Times New Roman" w:hAnsi="Times New Roman"/>
          <w:sz w:val="26"/>
          <w:szCs w:val="26"/>
        </w:rPr>
        <w:t xml:space="preserve">рмолаево, </w:t>
      </w:r>
      <w:bookmarkStart w:id="0" w:name="_GoBack"/>
      <w:bookmarkEnd w:id="0"/>
      <w:r w:rsidR="00000CDA" w:rsidRPr="00AC0B4D">
        <w:rPr>
          <w:rFonts w:ascii="Times New Roman" w:hAnsi="Times New Roman"/>
          <w:sz w:val="26"/>
          <w:szCs w:val="26"/>
        </w:rPr>
        <w:t>ул.</w:t>
      </w:r>
      <w:r w:rsidR="00475170" w:rsidRPr="00AC0B4D">
        <w:rPr>
          <w:rFonts w:ascii="Times New Roman" w:hAnsi="Times New Roman"/>
          <w:sz w:val="26"/>
          <w:szCs w:val="26"/>
        </w:rPr>
        <w:t xml:space="preserve"> Ватутина,</w:t>
      </w:r>
      <w:r w:rsidR="00000CDA" w:rsidRPr="00AC0B4D">
        <w:rPr>
          <w:rFonts w:ascii="Times New Roman" w:hAnsi="Times New Roman"/>
          <w:sz w:val="26"/>
          <w:szCs w:val="26"/>
        </w:rPr>
        <w:t xml:space="preserve"> дом</w:t>
      </w:r>
      <w:r w:rsidR="00475170" w:rsidRPr="00AC0B4D">
        <w:rPr>
          <w:rFonts w:ascii="Times New Roman" w:hAnsi="Times New Roman"/>
          <w:sz w:val="26"/>
          <w:szCs w:val="26"/>
        </w:rPr>
        <w:t xml:space="preserve"> 2а</w:t>
      </w:r>
      <w:r w:rsidR="00000CDA" w:rsidRPr="00AC0B4D">
        <w:rPr>
          <w:rFonts w:ascii="Times New Roman" w:hAnsi="Times New Roman"/>
          <w:sz w:val="26"/>
          <w:szCs w:val="26"/>
        </w:rPr>
        <w:t>,</w:t>
      </w:r>
    </w:p>
    <w:p w:rsidR="009B145C" w:rsidRPr="009B145C" w:rsidRDefault="009B145C" w:rsidP="009B145C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Общая площадь многоквартирного дома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AC0B4D">
        <w:rPr>
          <w:rFonts w:ascii="Times New Roman" w:hAnsi="Times New Roman"/>
          <w:sz w:val="26"/>
          <w:szCs w:val="26"/>
          <w:lang w:eastAsia="ru-RU"/>
        </w:rPr>
        <w:t xml:space="preserve"> 474,5</w:t>
      </w:r>
    </w:p>
    <w:p w:rsidR="00AC0B4D" w:rsidRDefault="009B145C" w:rsidP="009B145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Площадь многоквартирного дома, находящаяся в собственности граждан,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AC0B4D">
        <w:rPr>
          <w:rFonts w:ascii="Times New Roman" w:hAnsi="Times New Roman"/>
          <w:sz w:val="26"/>
          <w:szCs w:val="26"/>
          <w:lang w:eastAsia="ru-RU"/>
        </w:rPr>
        <w:t xml:space="preserve"> 60,1</w:t>
      </w:r>
    </w:p>
    <w:p w:rsidR="009B145C" w:rsidRPr="009B145C" w:rsidRDefault="009B145C" w:rsidP="009B145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Площадь многоквартирного дома, находящаяся в собственности </w:t>
      </w:r>
      <w:r w:rsidR="00AC0B4D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="00AC0B4D">
        <w:rPr>
          <w:rFonts w:ascii="Times New Roman" w:hAnsi="Times New Roman"/>
          <w:sz w:val="26"/>
          <w:szCs w:val="26"/>
          <w:lang w:eastAsia="ru-RU"/>
        </w:rPr>
        <w:t>нежилых</w:t>
      </w:r>
      <w:proofErr w:type="gramEnd"/>
      <w:r w:rsidR="00AC0B4D">
        <w:rPr>
          <w:rFonts w:ascii="Times New Roman" w:hAnsi="Times New Roman"/>
          <w:sz w:val="26"/>
          <w:szCs w:val="26"/>
          <w:lang w:eastAsia="ru-RU"/>
        </w:rPr>
        <w:t>)- 62,7</w:t>
      </w:r>
    </w:p>
    <w:p w:rsidR="009B145C" w:rsidRPr="009B145C" w:rsidRDefault="009B145C" w:rsidP="009B145C">
      <w:pPr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45C">
        <w:rPr>
          <w:rFonts w:ascii="Times New Roman" w:hAnsi="Times New Roman"/>
          <w:sz w:val="26"/>
          <w:szCs w:val="26"/>
          <w:lang w:eastAsia="ru-RU"/>
        </w:rPr>
        <w:t xml:space="preserve">Площадь многоквартирного дома, находящаяся в государственной (муниципальной) собственности, </w:t>
      </w:r>
      <w:r w:rsidRPr="009B145C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="00AC0B4D">
        <w:rPr>
          <w:rFonts w:ascii="Times New Roman" w:hAnsi="Times New Roman"/>
          <w:sz w:val="26"/>
          <w:szCs w:val="26"/>
          <w:lang w:eastAsia="ru-RU"/>
        </w:rPr>
        <w:t xml:space="preserve"> 351,7</w:t>
      </w:r>
      <w:r w:rsidRPr="009B145C">
        <w:rPr>
          <w:rFonts w:ascii="Times New Roman" w:hAnsi="Times New Roman"/>
          <w:sz w:val="26"/>
          <w:szCs w:val="26"/>
          <w:lang w:eastAsia="ru-RU"/>
        </w:rPr>
        <w:tab/>
        <w:t>.</w:t>
      </w:r>
    </w:p>
    <w:p w:rsidR="00000CDA" w:rsidRDefault="009B145C" w:rsidP="00AC0B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B145C">
        <w:rPr>
          <w:rFonts w:ascii="Times New Roman CYR" w:hAnsi="Times New Roman CYR" w:cs="Times New Roman CYR"/>
          <w:sz w:val="26"/>
          <w:szCs w:val="26"/>
          <w:lang w:eastAsia="ru-RU"/>
        </w:rPr>
        <w:t>Количество квартир –</w:t>
      </w:r>
      <w:r w:rsidR="00AC0B4D">
        <w:rPr>
          <w:rFonts w:ascii="Times New Roman CYR" w:hAnsi="Times New Roman CYR" w:cs="Times New Roman CYR"/>
          <w:sz w:val="26"/>
          <w:szCs w:val="26"/>
          <w:lang w:eastAsia="ru-RU"/>
        </w:rPr>
        <w:t xml:space="preserve"> 14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3510"/>
        <w:gridCol w:w="2410"/>
        <w:gridCol w:w="1701"/>
        <w:gridCol w:w="1701"/>
        <w:gridCol w:w="1559"/>
        <w:gridCol w:w="1418"/>
        <w:gridCol w:w="1700"/>
      </w:tblGrid>
      <w:tr w:rsidR="00AC0B4D" w:rsidRPr="00146B2B" w:rsidTr="00AC0B4D">
        <w:trPr>
          <w:cantSplit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6B2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46B2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4D" w:rsidRPr="00146B2B" w:rsidRDefault="00AC0B4D" w:rsidP="002C0D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№  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Ф.И.О. (наименование собственника помещения)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Документ о праве собственности (наименование, </w:t>
            </w:r>
            <w:proofErr w:type="gramEnd"/>
          </w:p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№ документа, </w:t>
            </w:r>
          </w:p>
          <w:p w:rsidR="00AC0B4D" w:rsidRPr="00146B2B" w:rsidRDefault="00AC0B4D" w:rsidP="002C0D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дата 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B439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Общая площадь помещения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Назначение помещения (Жилое, нежилое)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4A3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A07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№02:35:010106:921-02/110/2018-3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A07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3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№02:35:010106:903-02/110/2018-3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№02:35:010106:904-02/110/2018-3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A07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№02:35:010106:905-02/110/2018-3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A076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Янбердина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72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№02:35:010106:906-02/110/2018-1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313D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№02:35:010106:907-02/110/2018-3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Янбердина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04.07.2018</w:t>
            </w:r>
          </w:p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№02:35:010106:908-02/110/2018-1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C20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C2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6E7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№02:35:010106:909-02/110/2018-3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C20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C20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04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№02:35:010106:910-02/110/2018-3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586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58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№02:35:010106:911-02/110/2018-2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22.08.2018</w:t>
            </w:r>
          </w:p>
          <w:p w:rsidR="00AC0B4D" w:rsidRPr="00C33F1F" w:rsidRDefault="00AC0B4D" w:rsidP="00586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№02:35:010106:912-02/110/2018-3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586F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3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№02:35:010106:913-02/110/2018-2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3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№02:35:010106:914-02/110/2018-3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8A7F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 Муниципальный район </w:t>
            </w: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8A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23.08.2018</w:t>
            </w:r>
          </w:p>
          <w:p w:rsidR="00AC0B4D" w:rsidRPr="00C33F1F" w:rsidRDefault="00AC0B4D" w:rsidP="003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№02:35:010106:915-02/110/2018-2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8A7F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4A3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Янбердина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4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04.07.2018</w:t>
            </w:r>
          </w:p>
          <w:p w:rsidR="00AC0B4D" w:rsidRPr="00C33F1F" w:rsidRDefault="00AC0B4D" w:rsidP="00D1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№02:35:010106:916-02/110/2018-1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4A3E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Янбердина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4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04.07.2018</w:t>
            </w:r>
          </w:p>
          <w:p w:rsidR="00AC0B4D" w:rsidRPr="00C33F1F" w:rsidRDefault="00AC0B4D" w:rsidP="00D1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№02:35:010106:917-02/110/2018-1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 xml:space="preserve">нежилое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146B2B" w:rsidTr="00AC0B4D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B4D" w:rsidRPr="00146B2B" w:rsidRDefault="00AC0B4D" w:rsidP="004751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6B2B">
              <w:rPr>
                <w:rFonts w:ascii="Times New Roman" w:hAnsi="Times New Roman"/>
                <w:sz w:val="26"/>
                <w:szCs w:val="26"/>
              </w:rPr>
              <w:t>Янбердина</w:t>
            </w:r>
            <w:proofErr w:type="spellEnd"/>
            <w:r w:rsidRPr="00146B2B">
              <w:rPr>
                <w:rFonts w:ascii="Times New Roman" w:hAnsi="Times New Roman"/>
                <w:sz w:val="26"/>
                <w:szCs w:val="26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C33F1F" w:rsidRDefault="00AC0B4D" w:rsidP="002C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Выписка из ЕГРН от 04.07.2018</w:t>
            </w:r>
          </w:p>
          <w:p w:rsidR="00AC0B4D" w:rsidRPr="00C33F1F" w:rsidRDefault="00AC0B4D" w:rsidP="00D1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F1F">
              <w:rPr>
                <w:rFonts w:ascii="Times New Roman" w:hAnsi="Times New Roman"/>
                <w:sz w:val="24"/>
                <w:szCs w:val="24"/>
              </w:rPr>
              <w:t>Собственность №02:35:010106:918-02/110/2018-1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3B40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146B2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B4D" w:rsidRPr="006E71FB" w:rsidTr="00AC0B4D">
        <w:trPr>
          <w:cantSplit/>
          <w:trHeight w:val="427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4D" w:rsidRPr="00146B2B" w:rsidRDefault="00AC0B4D" w:rsidP="002C0D7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6E71F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6B2B">
              <w:rPr>
                <w:rFonts w:ascii="Times New Roman" w:hAnsi="Times New Roman"/>
                <w:sz w:val="26"/>
                <w:szCs w:val="26"/>
              </w:rPr>
              <w:t>474,5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6E71F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6E71F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6E71F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D" w:rsidRPr="006E71FB" w:rsidRDefault="00AC0B4D" w:rsidP="002C0D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CDA" w:rsidRPr="00792938" w:rsidRDefault="00000CDA" w:rsidP="007929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0CDA" w:rsidRDefault="00000CDA" w:rsidP="0075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CDA" w:rsidRPr="00C478CD" w:rsidRDefault="00000CDA" w:rsidP="00756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реестр составлен: «______» ______________20_____года.</w:t>
      </w:r>
    </w:p>
    <w:sectPr w:rsidR="00000CDA" w:rsidRPr="00C478CD" w:rsidSect="0094000D">
      <w:pgSz w:w="16838" w:h="11906" w:orient="landscape" w:code="9"/>
      <w:pgMar w:top="284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F0009"/>
    <w:rsid w:val="00000CDA"/>
    <w:rsid w:val="00042EBD"/>
    <w:rsid w:val="000768DF"/>
    <w:rsid w:val="00144B39"/>
    <w:rsid w:val="00146B2B"/>
    <w:rsid w:val="001D5C71"/>
    <w:rsid w:val="002C0D78"/>
    <w:rsid w:val="00313DC9"/>
    <w:rsid w:val="00315DB0"/>
    <w:rsid w:val="0039115C"/>
    <w:rsid w:val="003B409F"/>
    <w:rsid w:val="0044677B"/>
    <w:rsid w:val="00475170"/>
    <w:rsid w:val="00510E02"/>
    <w:rsid w:val="005326CA"/>
    <w:rsid w:val="00586FD5"/>
    <w:rsid w:val="00635D65"/>
    <w:rsid w:val="00641CAE"/>
    <w:rsid w:val="006E71FB"/>
    <w:rsid w:val="00723830"/>
    <w:rsid w:val="00756FDC"/>
    <w:rsid w:val="00792938"/>
    <w:rsid w:val="007D19E5"/>
    <w:rsid w:val="007F0009"/>
    <w:rsid w:val="00880823"/>
    <w:rsid w:val="00892EA9"/>
    <w:rsid w:val="008C1E90"/>
    <w:rsid w:val="0093613E"/>
    <w:rsid w:val="0094000D"/>
    <w:rsid w:val="009B145C"/>
    <w:rsid w:val="009B3B60"/>
    <w:rsid w:val="00A0768E"/>
    <w:rsid w:val="00A12DA9"/>
    <w:rsid w:val="00A67C7A"/>
    <w:rsid w:val="00AB1F6D"/>
    <w:rsid w:val="00AC0992"/>
    <w:rsid w:val="00AC0B4D"/>
    <w:rsid w:val="00B439AE"/>
    <w:rsid w:val="00B95664"/>
    <w:rsid w:val="00C21F48"/>
    <w:rsid w:val="00C33F1F"/>
    <w:rsid w:val="00C478CD"/>
    <w:rsid w:val="00D1750E"/>
    <w:rsid w:val="00E721DB"/>
    <w:rsid w:val="00F6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F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412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(рекомендуемая форма)</vt:lpstr>
    </vt:vector>
  </TitlesOfParts>
  <Company>Reanimator EE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(рекомендуемая форма)</dc:title>
  <dc:subject/>
  <dc:creator>User</dc:creator>
  <cp:keywords/>
  <cp:lastModifiedBy>ооо укжх</cp:lastModifiedBy>
  <cp:revision>14</cp:revision>
  <cp:lastPrinted>2002-08-12T21:04:00Z</cp:lastPrinted>
  <dcterms:created xsi:type="dcterms:W3CDTF">2002-08-12T23:20:00Z</dcterms:created>
  <dcterms:modified xsi:type="dcterms:W3CDTF">2002-08-12T21:09:00Z</dcterms:modified>
</cp:coreProperties>
</file>