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46"/>
        <w:gridCol w:w="48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256" w:rsidRDefault="00B41256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</w:pPr>
          </w:p>
          <w:p w:rsidR="00B41256" w:rsidRDefault="00B412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41256" w:rsidRPr="00256CEE" w:rsidRDefault="00B41256">
            <w:pPr>
              <w:rPr>
                <w:sz w:val="16"/>
                <w:szCs w:val="16"/>
              </w:rPr>
            </w:pPr>
          </w:p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УФК по Республике Башкортостан(Администрация сельского поселения Ермолаевский сельсовет муниципального района Куюргазинский район Республики Башкортостан)  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Форма № ПД-4 сб(налог</w:t>
            </w:r>
            <w:r>
              <w:rPr>
                <w:sz w:val="16"/>
                <w:szCs w:val="16"/>
              </w:rPr>
              <w:t>)</w:t>
            </w:r>
          </w:p>
          <w:p w:rsidR="00B41256" w:rsidRDefault="00B41256">
            <w:pPr>
              <w:rPr>
                <w:sz w:val="16"/>
                <w:szCs w:val="16"/>
              </w:rPr>
            </w:pPr>
          </w:p>
          <w:p w:rsidR="00B41256" w:rsidRDefault="00B41256">
            <w:pPr>
              <w:rPr>
                <w:sz w:val="16"/>
                <w:szCs w:val="16"/>
              </w:rPr>
            </w:pPr>
          </w:p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023301001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1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1256" w:rsidRDefault="00B41256" w:rsidP="00B4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0233006598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 w:rsidP="00B4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80639412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1256" w:rsidRDefault="00B41256" w:rsidP="00B4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– НБ Республика Башкортостан г.Уфа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B41256" w:rsidTr="00B412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256" w:rsidRPr="00B41256" w:rsidRDefault="00B41256">
            <w:pPr>
              <w:rPr>
                <w:sz w:val="15"/>
                <w:szCs w:val="15"/>
              </w:rPr>
            </w:pPr>
            <w:r w:rsidRPr="00B41256">
              <w:rPr>
                <w:sz w:val="15"/>
                <w:szCs w:val="15"/>
              </w:rPr>
              <w:t>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1256" w:rsidRDefault="00247FF5">
            <w:pPr>
              <w:rPr>
                <w:sz w:val="16"/>
                <w:szCs w:val="16"/>
              </w:rPr>
            </w:pPr>
            <w:r>
              <w:rPr>
                <w:sz w:val="16"/>
              </w:rPr>
              <w:t>Самообложение граждан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  <w:p w:rsidR="00B41256" w:rsidRDefault="00B41256">
            <w:pPr>
              <w:rPr>
                <w:sz w:val="16"/>
                <w:szCs w:val="16"/>
              </w:rPr>
            </w:pPr>
          </w:p>
          <w:p w:rsidR="00B41256" w:rsidRDefault="00135549" w:rsidP="00B4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791 11714030</w:t>
            </w:r>
            <w:r w:rsidR="00247FF5">
              <w:rPr>
                <w:sz w:val="16"/>
                <w:szCs w:val="16"/>
              </w:rPr>
              <w:t xml:space="preserve"> 10 0000 180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Сумма:_______________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200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______________ руб. </w:t>
            </w:r>
            <w:r w:rsidRPr="00B4125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___00__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</w:t>
            </w:r>
            <w:r w:rsidR="00247FF5">
              <w:rPr>
                <w:sz w:val="16"/>
                <w:szCs w:val="16"/>
              </w:rPr>
              <w:t>_____  Дата ________________ 20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256" w:rsidRDefault="00B41256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41256" w:rsidRDefault="00B41256">
            <w:pPr>
              <w:jc w:val="center"/>
              <w:rPr>
                <w:sz w:val="16"/>
                <w:szCs w:val="16"/>
              </w:rPr>
            </w:pP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УФК по Республике Башкортостан(Администрация сельского поселения Ермолаевский сельсовет муниципального района Куюргазинский район Республики Башкортостан) 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  <w:p w:rsidR="00B41256" w:rsidRDefault="00B41256">
            <w:pPr>
              <w:rPr>
                <w:sz w:val="16"/>
                <w:szCs w:val="16"/>
              </w:rPr>
            </w:pPr>
          </w:p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023301001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1256" w:rsidRDefault="00B41256" w:rsidP="00B4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0233006598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 w:rsidP="00B4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80639412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1256" w:rsidRDefault="00B41256" w:rsidP="00B4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 w:rsidP="00B4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– НБ Республика Башкортостан г.Уфа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_______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048073001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56CEE" w:rsidRDefault="00256CEE">
            <w:pPr>
              <w:rPr>
                <w:sz w:val="16"/>
              </w:rPr>
            </w:pPr>
          </w:p>
          <w:p w:rsidR="00247FF5" w:rsidRDefault="00247FF5">
            <w:pPr>
              <w:rPr>
                <w:sz w:val="16"/>
              </w:rPr>
            </w:pPr>
          </w:p>
          <w:p w:rsidR="00B41256" w:rsidRDefault="00247FF5">
            <w:pPr>
              <w:rPr>
                <w:sz w:val="16"/>
                <w:szCs w:val="16"/>
              </w:rPr>
            </w:pPr>
            <w:r>
              <w:rPr>
                <w:sz w:val="16"/>
              </w:rPr>
              <w:t>Самообложение граждан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  <w:p w:rsidR="00B41256" w:rsidRDefault="00B41256">
            <w:pPr>
              <w:rPr>
                <w:sz w:val="16"/>
                <w:szCs w:val="16"/>
              </w:rPr>
            </w:pPr>
          </w:p>
          <w:p w:rsidR="00B41256" w:rsidRDefault="00247FF5" w:rsidP="00247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791 11714030 10 0000 180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    (код бюджетной классификации)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B41256" w:rsidRDefault="00B4125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 w:rsidRPr="00B4125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:____________200________________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руб. ___</w:t>
            </w:r>
            <w:r w:rsidRPr="00B4125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00_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4125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256" w:rsidRDefault="00B41256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41256" w:rsidRDefault="00B41256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41256" w:rsidRDefault="00B41256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</w:t>
            </w:r>
            <w:r w:rsidR="00247FF5">
              <w:rPr>
                <w:sz w:val="16"/>
                <w:szCs w:val="16"/>
              </w:rPr>
              <w:t>_____  Дата ________________ 20</w:t>
            </w:r>
            <w:r>
              <w:rPr>
                <w:sz w:val="16"/>
                <w:szCs w:val="16"/>
              </w:rPr>
              <w:t>___г.</w:t>
            </w:r>
          </w:p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B41256" w:rsidRDefault="00B41256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B41256" w:rsidRDefault="00B41256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B41256" w:rsidRDefault="00B41256"/>
    <w:sectPr w:rsidR="00B41256" w:rsidSect="00B41256">
      <w:pgSz w:w="16838" w:h="11906" w:orient="landscape" w:code="9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18"/>
    <w:rsid w:val="00135549"/>
    <w:rsid w:val="00247FF5"/>
    <w:rsid w:val="00256CEE"/>
    <w:rsid w:val="006E4940"/>
    <w:rsid w:val="00776B80"/>
    <w:rsid w:val="00984371"/>
    <w:rsid w:val="00B20A18"/>
    <w:rsid w:val="00B41256"/>
    <w:rsid w:val="00B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7907A-65E2-41A6-AE49-9F51E753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sid w:val="00B41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Content</cp:lastModifiedBy>
  <cp:revision>2</cp:revision>
  <cp:lastPrinted>2017-06-22T03:21:00Z</cp:lastPrinted>
  <dcterms:created xsi:type="dcterms:W3CDTF">2018-07-10T10:57:00Z</dcterms:created>
  <dcterms:modified xsi:type="dcterms:W3CDTF">2018-07-10T10:57:00Z</dcterms:modified>
</cp:coreProperties>
</file>